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2046" w:rsidRPr="00323A7D" w:rsidRDefault="00323A7D">
      <w:pPr>
        <w:spacing w:after="0" w:line="408" w:lineRule="auto"/>
        <w:ind w:left="120"/>
        <w:jc w:val="center"/>
        <w:rPr>
          <w:lang w:val="ru-RU"/>
        </w:rPr>
      </w:pPr>
      <w:bookmarkStart w:id="0" w:name="block-24051215"/>
      <w:r w:rsidRPr="00323A7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42046" w:rsidRPr="00323A7D" w:rsidRDefault="00323A7D">
      <w:pPr>
        <w:spacing w:after="0" w:line="408" w:lineRule="auto"/>
        <w:ind w:left="120"/>
        <w:jc w:val="center"/>
        <w:rPr>
          <w:lang w:val="ru-RU"/>
        </w:rPr>
      </w:pPr>
      <w:bookmarkStart w:id="1" w:name="55a7169f-c0c0-44ac-bf37-cbc776930ef9"/>
      <w:r w:rsidRPr="00323A7D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323A7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42046" w:rsidRPr="00323A7D" w:rsidRDefault="00323A7D">
      <w:pPr>
        <w:spacing w:after="0" w:line="408" w:lineRule="auto"/>
        <w:ind w:left="120"/>
        <w:jc w:val="center"/>
        <w:rPr>
          <w:lang w:val="ru-RU"/>
        </w:rPr>
      </w:pPr>
      <w:bookmarkStart w:id="2" w:name="b160c1bf-440c-4991-9e94-e52aab997657"/>
      <w:r w:rsidRPr="00323A7D">
        <w:rPr>
          <w:rFonts w:ascii="Times New Roman" w:hAnsi="Times New Roman"/>
          <w:b/>
          <w:color w:val="000000"/>
          <w:sz w:val="28"/>
          <w:lang w:val="ru-RU"/>
        </w:rPr>
        <w:t>МО "</w:t>
      </w:r>
      <w:proofErr w:type="spellStart"/>
      <w:r w:rsidRPr="00323A7D">
        <w:rPr>
          <w:rFonts w:ascii="Times New Roman" w:hAnsi="Times New Roman"/>
          <w:b/>
          <w:color w:val="000000"/>
          <w:sz w:val="28"/>
          <w:lang w:val="ru-RU"/>
        </w:rPr>
        <w:t>Кизлярский</w:t>
      </w:r>
      <w:proofErr w:type="spellEnd"/>
      <w:r w:rsidRPr="00323A7D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2"/>
    </w:p>
    <w:p w:rsidR="00B42046" w:rsidRPr="00323A7D" w:rsidRDefault="00323A7D">
      <w:pPr>
        <w:spacing w:after="0" w:line="408" w:lineRule="auto"/>
        <w:ind w:left="120"/>
        <w:jc w:val="center"/>
        <w:rPr>
          <w:lang w:val="ru-RU"/>
        </w:rPr>
      </w:pPr>
      <w:r w:rsidRPr="00323A7D">
        <w:rPr>
          <w:rFonts w:ascii="Times New Roman" w:hAnsi="Times New Roman"/>
          <w:b/>
          <w:color w:val="000000"/>
          <w:sz w:val="28"/>
          <w:lang w:val="ru-RU"/>
        </w:rPr>
        <w:t>МКОУ "</w:t>
      </w:r>
      <w:proofErr w:type="spellStart"/>
      <w:r w:rsidRPr="00323A7D">
        <w:rPr>
          <w:rFonts w:ascii="Times New Roman" w:hAnsi="Times New Roman"/>
          <w:b/>
          <w:color w:val="000000"/>
          <w:sz w:val="28"/>
          <w:lang w:val="ru-RU"/>
        </w:rPr>
        <w:t>Аверьяновская</w:t>
      </w:r>
      <w:proofErr w:type="spellEnd"/>
      <w:r w:rsidRPr="00323A7D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B42046" w:rsidRPr="00323A7D" w:rsidRDefault="00B42046">
      <w:pPr>
        <w:spacing w:after="0"/>
        <w:ind w:left="120"/>
        <w:rPr>
          <w:lang w:val="ru-RU"/>
        </w:rPr>
      </w:pPr>
    </w:p>
    <w:p w:rsidR="00B42046" w:rsidRPr="00323A7D" w:rsidRDefault="00B42046">
      <w:pPr>
        <w:spacing w:after="0"/>
        <w:ind w:left="120"/>
        <w:rPr>
          <w:lang w:val="ru-RU"/>
        </w:rPr>
      </w:pPr>
    </w:p>
    <w:p w:rsidR="00B42046" w:rsidRPr="00323A7D" w:rsidRDefault="00B42046">
      <w:pPr>
        <w:spacing w:after="0"/>
        <w:ind w:left="120"/>
        <w:rPr>
          <w:lang w:val="ru-RU"/>
        </w:rPr>
      </w:pPr>
    </w:p>
    <w:p w:rsidR="00B42046" w:rsidRPr="00323A7D" w:rsidRDefault="00B42046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23A7D" w:rsidRPr="00E2220E" w:rsidTr="00323A7D">
        <w:tc>
          <w:tcPr>
            <w:tcW w:w="3114" w:type="dxa"/>
          </w:tcPr>
          <w:p w:rsidR="00323A7D" w:rsidRPr="0040209D" w:rsidRDefault="00323A7D" w:rsidP="00323A7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323A7D" w:rsidRPr="008944ED" w:rsidRDefault="00323A7D" w:rsidP="00323A7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323A7D" w:rsidRDefault="00323A7D" w:rsidP="00323A7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23A7D" w:rsidRPr="008944ED" w:rsidRDefault="00323A7D" w:rsidP="00323A7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Джамалудинова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П.М.</w:t>
            </w:r>
          </w:p>
          <w:p w:rsidR="00323A7D" w:rsidRDefault="00323A7D" w:rsidP="00323A7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23A7D" w:rsidRPr="0040209D" w:rsidRDefault="00323A7D" w:rsidP="00323A7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23A7D" w:rsidRPr="0040209D" w:rsidRDefault="00323A7D" w:rsidP="00323A7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323A7D" w:rsidRPr="008944ED" w:rsidRDefault="00323A7D" w:rsidP="00323A7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ИО 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заместителя  директора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по нач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альной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школе</w:t>
            </w:r>
          </w:p>
          <w:p w:rsidR="00323A7D" w:rsidRDefault="00323A7D" w:rsidP="00323A7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23A7D" w:rsidRPr="008944ED" w:rsidRDefault="00323A7D" w:rsidP="00323A7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Алиева П.Р.</w:t>
            </w:r>
          </w:p>
          <w:p w:rsidR="00323A7D" w:rsidRDefault="00323A7D" w:rsidP="00323A7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23A7D" w:rsidRPr="0040209D" w:rsidRDefault="00323A7D" w:rsidP="00323A7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23A7D" w:rsidRDefault="00323A7D" w:rsidP="00323A7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23A7D" w:rsidRPr="008944ED" w:rsidRDefault="00323A7D" w:rsidP="00323A7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323A7D" w:rsidRDefault="00323A7D" w:rsidP="00323A7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23A7D" w:rsidRPr="008944ED" w:rsidRDefault="00323A7D" w:rsidP="00323A7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Махтаева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З.О.</w:t>
            </w:r>
          </w:p>
          <w:p w:rsidR="00323A7D" w:rsidRDefault="00323A7D" w:rsidP="00323A7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23A7D" w:rsidRPr="0040209D" w:rsidRDefault="00323A7D" w:rsidP="00323A7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42046" w:rsidRDefault="00B42046">
      <w:pPr>
        <w:spacing w:after="0"/>
        <w:ind w:left="120"/>
      </w:pPr>
    </w:p>
    <w:p w:rsidR="00B42046" w:rsidRDefault="00B42046">
      <w:pPr>
        <w:spacing w:after="0"/>
        <w:ind w:left="120"/>
      </w:pPr>
    </w:p>
    <w:p w:rsidR="00B42046" w:rsidRDefault="00B42046">
      <w:pPr>
        <w:spacing w:after="0"/>
        <w:ind w:left="120"/>
      </w:pPr>
    </w:p>
    <w:p w:rsidR="00B42046" w:rsidRDefault="00B42046">
      <w:pPr>
        <w:spacing w:after="0"/>
        <w:ind w:left="120"/>
      </w:pPr>
    </w:p>
    <w:p w:rsidR="00B42046" w:rsidRDefault="00B42046">
      <w:pPr>
        <w:spacing w:after="0"/>
        <w:ind w:left="120"/>
      </w:pPr>
    </w:p>
    <w:p w:rsidR="00B42046" w:rsidRDefault="00323A7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B42046" w:rsidRDefault="00323A7D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3193831)</w:t>
      </w:r>
    </w:p>
    <w:p w:rsidR="00B42046" w:rsidRDefault="00B42046">
      <w:pPr>
        <w:spacing w:after="0"/>
        <w:ind w:left="120"/>
        <w:jc w:val="center"/>
      </w:pPr>
    </w:p>
    <w:p w:rsidR="00B42046" w:rsidRPr="00FE0734" w:rsidRDefault="00323A7D">
      <w:pPr>
        <w:spacing w:after="0" w:line="408" w:lineRule="auto"/>
        <w:ind w:left="120"/>
        <w:jc w:val="center"/>
        <w:rPr>
          <w:lang w:val="ru-RU"/>
        </w:rPr>
      </w:pPr>
      <w:r w:rsidRPr="00FE0734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B42046" w:rsidRPr="00FE0734" w:rsidRDefault="00323A7D">
      <w:pPr>
        <w:spacing w:after="0" w:line="408" w:lineRule="auto"/>
        <w:ind w:left="120"/>
        <w:jc w:val="center"/>
        <w:rPr>
          <w:lang w:val="ru-RU"/>
        </w:rPr>
      </w:pPr>
      <w:r w:rsidRPr="00FE0734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B42046" w:rsidRPr="00FE0734" w:rsidRDefault="00B42046">
      <w:pPr>
        <w:spacing w:after="0"/>
        <w:ind w:left="120"/>
        <w:jc w:val="center"/>
        <w:rPr>
          <w:lang w:val="ru-RU"/>
        </w:rPr>
      </w:pPr>
    </w:p>
    <w:p w:rsidR="00B42046" w:rsidRPr="00FE0734" w:rsidRDefault="00B42046">
      <w:pPr>
        <w:spacing w:after="0"/>
        <w:ind w:left="120"/>
        <w:jc w:val="center"/>
        <w:rPr>
          <w:lang w:val="ru-RU"/>
        </w:rPr>
      </w:pPr>
    </w:p>
    <w:p w:rsidR="00B42046" w:rsidRPr="00FE0734" w:rsidRDefault="00B42046">
      <w:pPr>
        <w:spacing w:after="0"/>
        <w:ind w:left="120"/>
        <w:jc w:val="center"/>
        <w:rPr>
          <w:lang w:val="ru-RU"/>
        </w:rPr>
      </w:pPr>
    </w:p>
    <w:p w:rsidR="00B42046" w:rsidRPr="00FE0734" w:rsidRDefault="00B42046">
      <w:pPr>
        <w:spacing w:after="0"/>
        <w:ind w:left="120"/>
        <w:jc w:val="center"/>
        <w:rPr>
          <w:lang w:val="ru-RU"/>
        </w:rPr>
      </w:pPr>
    </w:p>
    <w:p w:rsidR="00B42046" w:rsidRPr="00FE0734" w:rsidRDefault="00B42046">
      <w:pPr>
        <w:spacing w:after="0"/>
        <w:ind w:left="120"/>
        <w:jc w:val="center"/>
        <w:rPr>
          <w:lang w:val="ru-RU"/>
        </w:rPr>
      </w:pPr>
    </w:p>
    <w:p w:rsidR="00B42046" w:rsidRPr="00FE0734" w:rsidRDefault="00B42046">
      <w:pPr>
        <w:spacing w:after="0"/>
        <w:ind w:left="120"/>
        <w:jc w:val="center"/>
        <w:rPr>
          <w:lang w:val="ru-RU"/>
        </w:rPr>
      </w:pPr>
    </w:p>
    <w:p w:rsidR="00B42046" w:rsidRPr="00FE0734" w:rsidRDefault="00B42046">
      <w:pPr>
        <w:spacing w:after="0"/>
        <w:ind w:left="120"/>
        <w:jc w:val="center"/>
        <w:rPr>
          <w:lang w:val="ru-RU"/>
        </w:rPr>
      </w:pPr>
    </w:p>
    <w:p w:rsidR="00B42046" w:rsidRPr="00FE0734" w:rsidRDefault="00B42046">
      <w:pPr>
        <w:spacing w:after="0"/>
        <w:ind w:left="120"/>
        <w:jc w:val="center"/>
        <w:rPr>
          <w:lang w:val="ru-RU"/>
        </w:rPr>
      </w:pPr>
    </w:p>
    <w:p w:rsidR="00B42046" w:rsidRPr="00FE0734" w:rsidRDefault="00323A7D" w:rsidP="00323A7D">
      <w:pPr>
        <w:spacing w:after="0"/>
        <w:rPr>
          <w:lang w:val="ru-RU"/>
        </w:rPr>
      </w:pPr>
      <w:bookmarkStart w:id="3" w:name="8960954b-15b1-4c85-b40b-ae95f67136d9"/>
      <w:r>
        <w:rPr>
          <w:lang w:val="ru-RU"/>
        </w:rPr>
        <w:t xml:space="preserve">                                                                    </w:t>
      </w:r>
      <w:proofErr w:type="spellStart"/>
      <w:r w:rsidRPr="00FE0734">
        <w:rPr>
          <w:rFonts w:ascii="Times New Roman" w:hAnsi="Times New Roman"/>
          <w:b/>
          <w:color w:val="000000"/>
          <w:sz w:val="28"/>
          <w:lang w:val="ru-RU"/>
        </w:rPr>
        <w:t>С.Аверьяновка</w:t>
      </w:r>
      <w:bookmarkEnd w:id="3"/>
      <w:proofErr w:type="spellEnd"/>
      <w:r w:rsidRPr="00FE073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2b7bbf9c-2491-40e5-bd35-a2a44bd1331b"/>
      <w:r w:rsidRPr="00FE0734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</w:p>
    <w:p w:rsidR="00B42046" w:rsidRPr="00FE0734" w:rsidRDefault="00B42046">
      <w:pPr>
        <w:spacing w:after="0"/>
        <w:ind w:left="120"/>
        <w:rPr>
          <w:lang w:val="ru-RU"/>
        </w:rPr>
      </w:pPr>
    </w:p>
    <w:p w:rsidR="00B42046" w:rsidRPr="00FE0734" w:rsidRDefault="00B42046">
      <w:pPr>
        <w:rPr>
          <w:lang w:val="ru-RU"/>
        </w:rPr>
        <w:sectPr w:rsidR="00B42046" w:rsidRPr="00FE0734">
          <w:pgSz w:w="11906" w:h="16383"/>
          <w:pgMar w:top="1134" w:right="850" w:bottom="1134" w:left="1701" w:header="720" w:footer="720" w:gutter="0"/>
          <w:cols w:space="720"/>
        </w:sectPr>
      </w:pPr>
    </w:p>
    <w:p w:rsidR="00B42046" w:rsidRPr="00FE0734" w:rsidRDefault="00323A7D">
      <w:pPr>
        <w:spacing w:after="0" w:line="264" w:lineRule="auto"/>
        <w:ind w:left="120"/>
        <w:jc w:val="both"/>
        <w:rPr>
          <w:lang w:val="ru-RU"/>
        </w:rPr>
      </w:pPr>
      <w:bookmarkStart w:id="5" w:name="block-24051214"/>
      <w:bookmarkEnd w:id="0"/>
      <w:r w:rsidRPr="00FE073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42046" w:rsidRPr="00FE0734" w:rsidRDefault="00B42046">
      <w:pPr>
        <w:spacing w:after="0" w:line="264" w:lineRule="auto"/>
        <w:ind w:left="120"/>
        <w:jc w:val="both"/>
        <w:rPr>
          <w:lang w:val="ru-RU"/>
        </w:rPr>
      </w:pPr>
    </w:p>
    <w:p w:rsidR="00B42046" w:rsidRPr="00323A7D" w:rsidRDefault="00323A7D">
      <w:pPr>
        <w:spacing w:after="0" w:line="264" w:lineRule="auto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B42046" w:rsidRPr="00323A7D" w:rsidRDefault="00B42046">
      <w:pPr>
        <w:spacing w:after="0" w:line="264" w:lineRule="auto"/>
        <w:ind w:left="120"/>
        <w:jc w:val="both"/>
        <w:rPr>
          <w:lang w:val="ru-RU"/>
        </w:rPr>
      </w:pPr>
    </w:p>
    <w:p w:rsidR="00B42046" w:rsidRPr="00323A7D" w:rsidRDefault="00323A7D">
      <w:pPr>
        <w:spacing w:after="0" w:line="264" w:lineRule="auto"/>
        <w:ind w:left="120"/>
        <w:jc w:val="both"/>
        <w:rPr>
          <w:lang w:val="ru-RU"/>
        </w:rPr>
      </w:pPr>
      <w:r w:rsidRPr="00323A7D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323A7D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B42046" w:rsidRPr="00323A7D" w:rsidRDefault="00B42046">
      <w:pPr>
        <w:spacing w:after="0" w:line="264" w:lineRule="auto"/>
        <w:ind w:left="120"/>
        <w:jc w:val="both"/>
        <w:rPr>
          <w:lang w:val="ru-RU"/>
        </w:rPr>
      </w:pPr>
    </w:p>
    <w:p w:rsidR="00B42046" w:rsidRPr="00323A7D" w:rsidRDefault="00323A7D">
      <w:pPr>
        <w:spacing w:after="0" w:line="264" w:lineRule="auto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B42046" w:rsidRPr="00323A7D" w:rsidRDefault="00323A7D">
      <w:pPr>
        <w:spacing w:after="0" w:line="264" w:lineRule="auto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B42046" w:rsidRPr="00323A7D" w:rsidRDefault="00323A7D">
      <w:pPr>
        <w:spacing w:after="0" w:line="264" w:lineRule="auto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B42046" w:rsidRPr="00323A7D" w:rsidRDefault="00323A7D">
      <w:pPr>
        <w:spacing w:after="0" w:line="264" w:lineRule="auto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323A7D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B42046" w:rsidRPr="00323A7D" w:rsidRDefault="00323A7D">
      <w:pPr>
        <w:spacing w:after="0" w:line="264" w:lineRule="auto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B42046" w:rsidRPr="00323A7D" w:rsidRDefault="00B42046">
      <w:pPr>
        <w:spacing w:after="0" w:line="264" w:lineRule="auto"/>
        <w:ind w:left="120"/>
        <w:jc w:val="both"/>
        <w:rPr>
          <w:lang w:val="ru-RU"/>
        </w:rPr>
      </w:pPr>
    </w:p>
    <w:p w:rsidR="00B42046" w:rsidRPr="00323A7D" w:rsidRDefault="00323A7D">
      <w:pPr>
        <w:spacing w:after="0" w:line="264" w:lineRule="auto"/>
        <w:ind w:left="120"/>
        <w:jc w:val="both"/>
        <w:rPr>
          <w:lang w:val="ru-RU"/>
        </w:rPr>
      </w:pPr>
      <w:r w:rsidRPr="00323A7D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323A7D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323A7D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B42046" w:rsidRPr="00323A7D" w:rsidRDefault="00B42046">
      <w:pPr>
        <w:spacing w:after="0" w:line="264" w:lineRule="auto"/>
        <w:ind w:left="120"/>
        <w:jc w:val="both"/>
        <w:rPr>
          <w:lang w:val="ru-RU"/>
        </w:rPr>
      </w:pPr>
    </w:p>
    <w:p w:rsidR="00B42046" w:rsidRPr="00323A7D" w:rsidRDefault="00323A7D">
      <w:pPr>
        <w:spacing w:after="0" w:line="264" w:lineRule="auto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B42046" w:rsidRPr="00323A7D" w:rsidRDefault="00323A7D">
      <w:pPr>
        <w:spacing w:after="0" w:line="264" w:lineRule="auto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323A7D">
        <w:rPr>
          <w:rFonts w:ascii="Times New Roman" w:hAnsi="Times New Roman"/>
          <w:color w:val="000000"/>
          <w:sz w:val="28"/>
          <w:lang w:val="ru-RU"/>
        </w:rPr>
        <w:t>духовнонравственных</w:t>
      </w:r>
      <w:proofErr w:type="spellEnd"/>
      <w:r w:rsidRPr="00323A7D">
        <w:rPr>
          <w:rFonts w:ascii="Times New Roman" w:hAnsi="Times New Roman"/>
          <w:color w:val="000000"/>
          <w:sz w:val="28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B42046" w:rsidRPr="00323A7D" w:rsidRDefault="00323A7D">
      <w:pPr>
        <w:spacing w:after="0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323A7D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323A7D">
        <w:rPr>
          <w:rFonts w:ascii="Times New Roman" w:hAnsi="Times New Roman"/>
          <w:color w:val="000000"/>
          <w:sz w:val="28"/>
          <w:lang w:val="ru-RU"/>
        </w:rPr>
        <w:t>, говорение, чтение, письмо;</w:t>
      </w:r>
    </w:p>
    <w:p w:rsidR="00B42046" w:rsidRPr="00323A7D" w:rsidRDefault="00323A7D">
      <w:pPr>
        <w:spacing w:after="0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323A7D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323A7D">
        <w:rPr>
          <w:rFonts w:ascii="Times New Roman" w:hAnsi="Times New Roman"/>
          <w:color w:val="000000"/>
          <w:sz w:val="28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B42046" w:rsidRPr="00323A7D" w:rsidRDefault="00323A7D">
      <w:pPr>
        <w:spacing w:after="0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B42046" w:rsidRPr="00323A7D" w:rsidRDefault="00323A7D">
      <w:pPr>
        <w:spacing w:after="0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B42046" w:rsidRPr="00323A7D" w:rsidRDefault="00323A7D">
      <w:pPr>
        <w:spacing w:after="0" w:line="264" w:lineRule="auto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B42046" w:rsidRPr="00323A7D" w:rsidRDefault="00323A7D">
      <w:pPr>
        <w:spacing w:after="0" w:line="264" w:lineRule="auto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B42046" w:rsidRPr="00323A7D" w:rsidRDefault="00323A7D">
      <w:pPr>
        <w:spacing w:after="0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B42046" w:rsidRPr="00323A7D" w:rsidRDefault="00B42046">
      <w:pPr>
        <w:spacing w:after="0" w:line="264" w:lineRule="auto"/>
        <w:ind w:left="120"/>
        <w:jc w:val="both"/>
        <w:rPr>
          <w:lang w:val="ru-RU"/>
        </w:rPr>
      </w:pPr>
    </w:p>
    <w:p w:rsidR="00B42046" w:rsidRPr="00323A7D" w:rsidRDefault="00323A7D">
      <w:pPr>
        <w:spacing w:after="0" w:line="264" w:lineRule="auto"/>
        <w:ind w:left="120"/>
        <w:jc w:val="both"/>
        <w:rPr>
          <w:lang w:val="ru-RU"/>
        </w:rPr>
      </w:pPr>
      <w:r w:rsidRPr="00323A7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323A7D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323A7D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B42046" w:rsidRPr="00323A7D" w:rsidRDefault="00B42046">
      <w:pPr>
        <w:spacing w:after="0" w:line="264" w:lineRule="auto"/>
        <w:ind w:left="120"/>
        <w:jc w:val="both"/>
        <w:rPr>
          <w:lang w:val="ru-RU"/>
        </w:rPr>
      </w:pPr>
    </w:p>
    <w:p w:rsidR="00B42046" w:rsidRPr="00323A7D" w:rsidRDefault="00323A7D">
      <w:pPr>
        <w:spacing w:after="0" w:line="264" w:lineRule="auto"/>
        <w:ind w:left="120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B42046" w:rsidRPr="00323A7D" w:rsidRDefault="00B42046">
      <w:pPr>
        <w:rPr>
          <w:lang w:val="ru-RU"/>
        </w:rPr>
        <w:sectPr w:rsidR="00B42046" w:rsidRPr="00323A7D">
          <w:pgSz w:w="11906" w:h="16383"/>
          <w:pgMar w:top="1134" w:right="850" w:bottom="1134" w:left="1701" w:header="720" w:footer="720" w:gutter="0"/>
          <w:cols w:space="720"/>
        </w:sectPr>
      </w:pPr>
    </w:p>
    <w:p w:rsidR="00B42046" w:rsidRPr="00323A7D" w:rsidRDefault="00323A7D">
      <w:pPr>
        <w:spacing w:after="0" w:line="264" w:lineRule="auto"/>
        <w:ind w:left="120"/>
        <w:jc w:val="both"/>
        <w:rPr>
          <w:lang w:val="ru-RU"/>
        </w:rPr>
      </w:pPr>
      <w:bookmarkStart w:id="6" w:name="block-24051218"/>
      <w:bookmarkEnd w:id="5"/>
      <w:r w:rsidRPr="00323A7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B42046" w:rsidRPr="00323A7D" w:rsidRDefault="00B42046">
      <w:pPr>
        <w:spacing w:after="0" w:line="264" w:lineRule="auto"/>
        <w:ind w:left="120"/>
        <w:jc w:val="both"/>
        <w:rPr>
          <w:lang w:val="ru-RU"/>
        </w:rPr>
      </w:pPr>
    </w:p>
    <w:p w:rsidR="00B42046" w:rsidRPr="00323A7D" w:rsidRDefault="00B42046">
      <w:pPr>
        <w:spacing w:after="0" w:line="264" w:lineRule="auto"/>
        <w:ind w:left="120"/>
        <w:jc w:val="both"/>
        <w:rPr>
          <w:lang w:val="ru-RU"/>
        </w:rPr>
      </w:pPr>
    </w:p>
    <w:p w:rsidR="00B42046" w:rsidRPr="00323A7D" w:rsidRDefault="00323A7D">
      <w:pPr>
        <w:spacing w:after="0" w:line="264" w:lineRule="auto"/>
        <w:ind w:left="120"/>
        <w:jc w:val="both"/>
        <w:rPr>
          <w:lang w:val="ru-RU"/>
        </w:rPr>
      </w:pPr>
      <w:r w:rsidRPr="00323A7D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B42046" w:rsidRPr="00323A7D" w:rsidRDefault="00B42046">
      <w:pPr>
        <w:spacing w:after="0" w:line="264" w:lineRule="auto"/>
        <w:ind w:left="120"/>
        <w:jc w:val="both"/>
        <w:rPr>
          <w:lang w:val="ru-RU"/>
        </w:rPr>
      </w:pPr>
    </w:p>
    <w:p w:rsidR="00B42046" w:rsidRPr="00323A7D" w:rsidRDefault="00323A7D">
      <w:pPr>
        <w:spacing w:after="0" w:line="264" w:lineRule="auto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B42046" w:rsidRPr="00323A7D" w:rsidRDefault="00323A7D">
      <w:pPr>
        <w:spacing w:after="0" w:line="264" w:lineRule="auto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 w:rsidRPr="00323A7D">
        <w:rPr>
          <w:rFonts w:ascii="Times New Roman" w:hAnsi="Times New Roman"/>
          <w:color w:val="000000"/>
          <w:sz w:val="28"/>
          <w:lang w:val="ru-RU"/>
        </w:rPr>
        <w:t>миниисследование</w:t>
      </w:r>
      <w:proofErr w:type="spellEnd"/>
      <w:r w:rsidRPr="00323A7D">
        <w:rPr>
          <w:rFonts w:ascii="Times New Roman" w:hAnsi="Times New Roman"/>
          <w:color w:val="000000"/>
          <w:sz w:val="28"/>
          <w:lang w:val="ru-RU"/>
        </w:rPr>
        <w:t>, проект.</w:t>
      </w:r>
    </w:p>
    <w:p w:rsidR="00B42046" w:rsidRPr="00323A7D" w:rsidRDefault="00323A7D">
      <w:pPr>
        <w:spacing w:after="0" w:line="264" w:lineRule="auto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B42046" w:rsidRPr="00323A7D" w:rsidRDefault="00323A7D">
      <w:pPr>
        <w:spacing w:after="0" w:line="264" w:lineRule="auto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B42046" w:rsidRPr="00323A7D" w:rsidRDefault="00323A7D">
      <w:pPr>
        <w:spacing w:after="0" w:line="264" w:lineRule="auto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7" w:name="_ftnref1"/>
      <w:r>
        <w:fldChar w:fldCharType="begin"/>
      </w:r>
      <w:r w:rsidRPr="00323A7D">
        <w:rPr>
          <w:lang w:val="ru-RU"/>
        </w:rPr>
        <w:instrText xml:space="preserve"> </w:instrText>
      </w:r>
      <w:r>
        <w:instrText>HYPERLINK</w:instrText>
      </w:r>
      <w:r w:rsidRPr="00323A7D">
        <w:rPr>
          <w:lang w:val="ru-RU"/>
        </w:rPr>
        <w:instrText xml:space="preserve"> "</w:instrText>
      </w:r>
      <w:r>
        <w:instrText>https</w:instrText>
      </w:r>
      <w:r w:rsidRPr="00323A7D">
        <w:rPr>
          <w:lang w:val="ru-RU"/>
        </w:rPr>
        <w:instrText>://</w:instrText>
      </w:r>
      <w:r>
        <w:instrText>workprogram</w:instrText>
      </w:r>
      <w:r w:rsidRPr="00323A7D">
        <w:rPr>
          <w:lang w:val="ru-RU"/>
        </w:rPr>
        <w:instrText>.</w:instrText>
      </w:r>
      <w:r>
        <w:instrText>edsoo</w:instrText>
      </w:r>
      <w:r w:rsidRPr="00323A7D">
        <w:rPr>
          <w:lang w:val="ru-RU"/>
        </w:rPr>
        <w:instrText>.</w:instrText>
      </w:r>
      <w:r>
        <w:instrText>ru</w:instrText>
      </w:r>
      <w:r w:rsidRPr="00323A7D">
        <w:rPr>
          <w:lang w:val="ru-RU"/>
        </w:rPr>
        <w:instrText>/</w:instrText>
      </w:r>
      <w:r>
        <w:instrText>templates</w:instrText>
      </w:r>
      <w:r w:rsidRPr="00323A7D">
        <w:rPr>
          <w:lang w:val="ru-RU"/>
        </w:rPr>
        <w:instrText>/415" \</w:instrText>
      </w:r>
      <w:r>
        <w:instrText>l</w:instrText>
      </w:r>
      <w:r w:rsidRPr="00323A7D">
        <w:rPr>
          <w:lang w:val="ru-RU"/>
        </w:rPr>
        <w:instrText xml:space="preserve"> "_</w:instrText>
      </w:r>
      <w:r>
        <w:instrText>ftn</w:instrText>
      </w:r>
      <w:r w:rsidRPr="00323A7D">
        <w:rPr>
          <w:lang w:val="ru-RU"/>
        </w:rPr>
        <w:instrText>1" \</w:instrText>
      </w:r>
      <w:r>
        <w:instrText>h</w:instrText>
      </w:r>
      <w:r w:rsidRPr="00323A7D">
        <w:rPr>
          <w:lang w:val="ru-RU"/>
        </w:rPr>
        <w:instrText xml:space="preserve"> </w:instrText>
      </w:r>
      <w:r>
        <w:fldChar w:fldCharType="separate"/>
      </w:r>
      <w:r w:rsidRPr="00323A7D">
        <w:rPr>
          <w:rFonts w:ascii="Times New Roman" w:hAnsi="Times New Roman"/>
          <w:b/>
          <w:color w:val="0093FF"/>
          <w:sz w:val="24"/>
          <w:lang w:val="ru-RU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7"/>
    </w:p>
    <w:p w:rsidR="00B42046" w:rsidRPr="00323A7D" w:rsidRDefault="00323A7D">
      <w:pPr>
        <w:spacing w:after="0" w:line="264" w:lineRule="auto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B42046" w:rsidRPr="00323A7D" w:rsidRDefault="00323A7D">
      <w:pPr>
        <w:spacing w:after="0" w:line="264" w:lineRule="auto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B42046" w:rsidRPr="00323A7D" w:rsidRDefault="00323A7D">
      <w:pPr>
        <w:spacing w:after="0" w:line="264" w:lineRule="auto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B42046" w:rsidRPr="00323A7D" w:rsidRDefault="00323A7D">
      <w:pPr>
        <w:spacing w:after="0" w:line="264" w:lineRule="auto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B42046" w:rsidRPr="00323A7D" w:rsidRDefault="00323A7D">
      <w:pPr>
        <w:spacing w:after="0" w:line="264" w:lineRule="auto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:rsidR="00B42046" w:rsidRPr="00323A7D" w:rsidRDefault="00323A7D">
      <w:pPr>
        <w:spacing w:after="0" w:line="264" w:lineRule="auto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323A7D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323A7D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B42046" w:rsidRPr="00323A7D" w:rsidRDefault="00323A7D">
      <w:pPr>
        <w:spacing w:after="0" w:line="264" w:lineRule="auto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B42046" w:rsidRPr="00323A7D" w:rsidRDefault="00323A7D">
      <w:pPr>
        <w:spacing w:after="0" w:line="264" w:lineRule="auto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B42046" w:rsidRPr="00323A7D" w:rsidRDefault="00323A7D">
      <w:pPr>
        <w:spacing w:after="0" w:line="264" w:lineRule="auto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B42046" w:rsidRPr="00323A7D" w:rsidRDefault="00323A7D">
      <w:pPr>
        <w:spacing w:after="0" w:line="264" w:lineRule="auto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B42046" w:rsidRPr="00323A7D" w:rsidRDefault="00323A7D">
      <w:pPr>
        <w:spacing w:after="0" w:line="264" w:lineRule="auto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B42046" w:rsidRPr="00323A7D" w:rsidRDefault="00323A7D">
      <w:pPr>
        <w:spacing w:after="0" w:line="264" w:lineRule="auto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B42046" w:rsidRPr="00323A7D" w:rsidRDefault="00323A7D">
      <w:pPr>
        <w:spacing w:after="0" w:line="264" w:lineRule="auto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-</w:t>
      </w:r>
      <w:proofErr w:type="spellStart"/>
      <w:r w:rsidRPr="00323A7D">
        <w:rPr>
          <w:rFonts w:ascii="Times New Roman" w:hAnsi="Times New Roman"/>
          <w:color w:val="000000"/>
          <w:sz w:val="28"/>
          <w:lang w:val="ru-RU"/>
        </w:rPr>
        <w:t>мя</w:t>
      </w:r>
      <w:proofErr w:type="spellEnd"/>
      <w:r w:rsidRPr="00323A7D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323A7D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323A7D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323A7D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323A7D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323A7D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323A7D">
        <w:rPr>
          <w:rFonts w:ascii="Times New Roman" w:hAnsi="Times New Roman"/>
          <w:color w:val="000000"/>
          <w:sz w:val="28"/>
          <w:lang w:val="ru-RU"/>
        </w:rPr>
        <w:t>; на -</w:t>
      </w:r>
      <w:proofErr w:type="spellStart"/>
      <w:r w:rsidRPr="00323A7D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323A7D">
        <w:rPr>
          <w:rFonts w:ascii="Times New Roman" w:hAnsi="Times New Roman"/>
          <w:color w:val="000000"/>
          <w:sz w:val="28"/>
          <w:lang w:val="ru-RU"/>
        </w:rPr>
        <w:t xml:space="preserve"> типа гостья, на </w:t>
      </w:r>
      <w:proofErr w:type="spellStart"/>
      <w:r w:rsidRPr="00323A7D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323A7D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числе; а также кроме собственных имён существительных на -</w:t>
      </w:r>
      <w:proofErr w:type="spellStart"/>
      <w:r w:rsidRPr="00323A7D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323A7D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323A7D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323A7D">
        <w:rPr>
          <w:rFonts w:ascii="Times New Roman" w:hAnsi="Times New Roman"/>
          <w:color w:val="000000"/>
          <w:sz w:val="28"/>
          <w:lang w:val="ru-RU"/>
        </w:rPr>
        <w:t>); имена существительные 1, 2, 3го склонения (повторение изученного). Несклоняемые имена существительные (ознакомление).</w:t>
      </w:r>
    </w:p>
    <w:p w:rsidR="00B42046" w:rsidRPr="00323A7D" w:rsidRDefault="00323A7D">
      <w:pPr>
        <w:spacing w:after="0" w:line="264" w:lineRule="auto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lastRenderedPageBreak/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B42046" w:rsidRPr="00323A7D" w:rsidRDefault="00323A7D">
      <w:pPr>
        <w:spacing w:after="0" w:line="264" w:lineRule="auto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1го и 3го лица единственного и множественного числа; склонение личных местоимений.</w:t>
      </w:r>
    </w:p>
    <w:p w:rsidR="00B42046" w:rsidRPr="00323A7D" w:rsidRDefault="00323A7D">
      <w:pPr>
        <w:spacing w:after="0" w:line="264" w:lineRule="auto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323A7D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323A7D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B42046" w:rsidRPr="00323A7D" w:rsidRDefault="00323A7D">
      <w:pPr>
        <w:spacing w:after="0" w:line="264" w:lineRule="auto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B42046" w:rsidRPr="00323A7D" w:rsidRDefault="00323A7D">
      <w:pPr>
        <w:spacing w:after="0" w:line="264" w:lineRule="auto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B42046" w:rsidRPr="00323A7D" w:rsidRDefault="00323A7D">
      <w:pPr>
        <w:spacing w:after="0" w:line="264" w:lineRule="auto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B42046" w:rsidRPr="00323A7D" w:rsidRDefault="00323A7D">
      <w:pPr>
        <w:spacing w:after="0" w:line="264" w:lineRule="auto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B42046" w:rsidRPr="00323A7D" w:rsidRDefault="00323A7D">
      <w:pPr>
        <w:spacing w:after="0" w:line="264" w:lineRule="auto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B42046" w:rsidRPr="00323A7D" w:rsidRDefault="00323A7D">
      <w:pPr>
        <w:spacing w:after="0" w:line="264" w:lineRule="auto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B42046" w:rsidRPr="00323A7D" w:rsidRDefault="00323A7D">
      <w:pPr>
        <w:spacing w:after="0" w:line="264" w:lineRule="auto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 xml:space="preserve">Предложения с однородными членами: без союзов, с </w:t>
      </w:r>
      <w:proofErr w:type="gramStart"/>
      <w:r w:rsidRPr="00323A7D">
        <w:rPr>
          <w:rFonts w:ascii="Times New Roman" w:hAnsi="Times New Roman"/>
          <w:color w:val="000000"/>
          <w:sz w:val="28"/>
          <w:lang w:val="ru-RU"/>
        </w:rPr>
        <w:t>союзами</w:t>
      </w:r>
      <w:proofErr w:type="gramEnd"/>
      <w:r w:rsidRPr="00323A7D">
        <w:rPr>
          <w:rFonts w:ascii="Times New Roman" w:hAnsi="Times New Roman"/>
          <w:color w:val="000000"/>
          <w:sz w:val="28"/>
          <w:lang w:val="ru-RU"/>
        </w:rPr>
        <w:t xml:space="preserve"> а, но, с одиночным союзом и. Интонация перечисления в предложениях с однородными членами.</w:t>
      </w:r>
    </w:p>
    <w:p w:rsidR="00B42046" w:rsidRPr="00323A7D" w:rsidRDefault="00323A7D">
      <w:pPr>
        <w:spacing w:after="0" w:line="264" w:lineRule="auto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B42046" w:rsidRPr="00323A7D" w:rsidRDefault="00323A7D">
      <w:pPr>
        <w:spacing w:after="0" w:line="264" w:lineRule="auto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B42046" w:rsidRPr="00323A7D" w:rsidRDefault="00323A7D">
      <w:pPr>
        <w:spacing w:after="0" w:line="264" w:lineRule="auto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B42046" w:rsidRPr="00323A7D" w:rsidRDefault="00323A7D">
      <w:pPr>
        <w:spacing w:after="0" w:line="264" w:lineRule="auto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B42046" w:rsidRPr="00323A7D" w:rsidRDefault="00323A7D">
      <w:pPr>
        <w:spacing w:after="0" w:line="264" w:lineRule="auto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B42046" w:rsidRPr="00323A7D" w:rsidRDefault="00323A7D">
      <w:pPr>
        <w:spacing w:after="0" w:line="264" w:lineRule="auto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lastRenderedPageBreak/>
        <w:t>безударные падежные окончания имён существительных (кроме существительных на -</w:t>
      </w:r>
      <w:proofErr w:type="spellStart"/>
      <w:r w:rsidRPr="00323A7D">
        <w:rPr>
          <w:rFonts w:ascii="Times New Roman" w:hAnsi="Times New Roman"/>
          <w:color w:val="000000"/>
          <w:sz w:val="28"/>
          <w:lang w:val="ru-RU"/>
        </w:rPr>
        <w:t>мя</w:t>
      </w:r>
      <w:proofErr w:type="spellEnd"/>
      <w:r w:rsidRPr="00323A7D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323A7D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323A7D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323A7D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323A7D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323A7D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323A7D">
        <w:rPr>
          <w:rFonts w:ascii="Times New Roman" w:hAnsi="Times New Roman"/>
          <w:color w:val="000000"/>
          <w:sz w:val="28"/>
          <w:lang w:val="ru-RU"/>
        </w:rPr>
        <w:t>, на -</w:t>
      </w:r>
      <w:proofErr w:type="spellStart"/>
      <w:r w:rsidRPr="00323A7D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323A7D">
        <w:rPr>
          <w:rFonts w:ascii="Times New Roman" w:hAnsi="Times New Roman"/>
          <w:color w:val="000000"/>
          <w:sz w:val="28"/>
          <w:lang w:val="ru-RU"/>
        </w:rPr>
        <w:t xml:space="preserve"> типа гостья, на </w:t>
      </w:r>
      <w:proofErr w:type="spellStart"/>
      <w:r w:rsidRPr="00323A7D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323A7D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323A7D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323A7D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323A7D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323A7D">
        <w:rPr>
          <w:rFonts w:ascii="Times New Roman" w:hAnsi="Times New Roman"/>
          <w:color w:val="000000"/>
          <w:sz w:val="28"/>
          <w:lang w:val="ru-RU"/>
        </w:rPr>
        <w:t>);</w:t>
      </w:r>
    </w:p>
    <w:p w:rsidR="00B42046" w:rsidRPr="00323A7D" w:rsidRDefault="00323A7D">
      <w:pPr>
        <w:spacing w:after="0" w:line="264" w:lineRule="auto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B42046" w:rsidRPr="00323A7D" w:rsidRDefault="00323A7D">
      <w:pPr>
        <w:spacing w:after="0" w:line="264" w:lineRule="auto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2го лица единственного числа;</w:t>
      </w:r>
    </w:p>
    <w:p w:rsidR="00B42046" w:rsidRPr="00323A7D" w:rsidRDefault="00323A7D">
      <w:pPr>
        <w:spacing w:after="0" w:line="264" w:lineRule="auto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</w:t>
      </w:r>
      <w:proofErr w:type="spellStart"/>
      <w:r w:rsidRPr="00323A7D">
        <w:rPr>
          <w:rFonts w:ascii="Times New Roman" w:hAnsi="Times New Roman"/>
          <w:color w:val="000000"/>
          <w:sz w:val="28"/>
          <w:lang w:val="ru-RU"/>
        </w:rPr>
        <w:t>ться</w:t>
      </w:r>
      <w:proofErr w:type="spellEnd"/>
      <w:r w:rsidRPr="00323A7D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 w:rsidRPr="00323A7D">
        <w:rPr>
          <w:rFonts w:ascii="Times New Roman" w:hAnsi="Times New Roman"/>
          <w:color w:val="000000"/>
          <w:sz w:val="28"/>
          <w:lang w:val="ru-RU"/>
        </w:rPr>
        <w:t>тся</w:t>
      </w:r>
      <w:proofErr w:type="spellEnd"/>
      <w:r w:rsidRPr="00323A7D">
        <w:rPr>
          <w:rFonts w:ascii="Times New Roman" w:hAnsi="Times New Roman"/>
          <w:color w:val="000000"/>
          <w:sz w:val="28"/>
          <w:lang w:val="ru-RU"/>
        </w:rPr>
        <w:t>;</w:t>
      </w:r>
    </w:p>
    <w:p w:rsidR="00B42046" w:rsidRPr="00323A7D" w:rsidRDefault="00323A7D">
      <w:pPr>
        <w:spacing w:after="0" w:line="264" w:lineRule="auto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B42046" w:rsidRPr="00323A7D" w:rsidRDefault="00323A7D">
      <w:pPr>
        <w:spacing w:after="0" w:line="264" w:lineRule="auto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B42046" w:rsidRPr="00323A7D" w:rsidRDefault="00323A7D">
      <w:pPr>
        <w:spacing w:after="0" w:line="264" w:lineRule="auto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B42046" w:rsidRPr="00323A7D" w:rsidRDefault="00323A7D">
      <w:pPr>
        <w:spacing w:after="0" w:line="264" w:lineRule="auto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B42046" w:rsidRPr="00323A7D" w:rsidRDefault="00323A7D">
      <w:pPr>
        <w:spacing w:after="0" w:line="264" w:lineRule="auto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B42046" w:rsidRPr="00323A7D" w:rsidRDefault="00323A7D">
      <w:pPr>
        <w:spacing w:after="0" w:line="264" w:lineRule="auto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B42046" w:rsidRPr="00323A7D" w:rsidRDefault="00323A7D">
      <w:pPr>
        <w:spacing w:after="0" w:line="264" w:lineRule="auto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B42046" w:rsidRPr="00323A7D" w:rsidRDefault="00323A7D">
      <w:pPr>
        <w:spacing w:after="0" w:line="264" w:lineRule="auto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B42046" w:rsidRPr="00323A7D" w:rsidRDefault="00323A7D">
      <w:pPr>
        <w:spacing w:after="0" w:line="264" w:lineRule="auto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B42046" w:rsidRPr="00323A7D" w:rsidRDefault="00323A7D">
      <w:pPr>
        <w:spacing w:after="0" w:line="264" w:lineRule="auto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B42046" w:rsidRPr="00323A7D" w:rsidRDefault="00FE0734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323A7D" w:rsidRPr="00323A7D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323A7D" w:rsidRPr="00323A7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="00323A7D" w:rsidRPr="00323A7D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="00323A7D" w:rsidRPr="00323A7D">
        <w:rPr>
          <w:rFonts w:ascii="Times New Roman" w:hAnsi="Times New Roman"/>
          <w:color w:val="000000"/>
          <w:sz w:val="28"/>
          <w:lang w:val="ru-RU"/>
        </w:rPr>
        <w:t xml:space="preserve">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B42046" w:rsidRPr="00323A7D" w:rsidRDefault="00FE0734">
      <w:pPr>
        <w:spacing w:after="0" w:line="264" w:lineRule="auto"/>
        <w:ind w:left="120"/>
        <w:jc w:val="both"/>
        <w:rPr>
          <w:lang w:val="ru-RU"/>
        </w:rPr>
      </w:pPr>
      <w:hyperlink r:id="rId5" w:anchor="_ftnref1">
        <w:r w:rsidR="00323A7D" w:rsidRPr="00323A7D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323A7D" w:rsidRPr="00323A7D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B42046" w:rsidRPr="00323A7D" w:rsidRDefault="00FE0734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FE0734">
        <w:rPr>
          <w:lang w:val="ru-RU"/>
        </w:rPr>
        <w:instrText xml:space="preserve"> </w:instrText>
      </w:r>
      <w:r>
        <w:instrText>HYPERLINK</w:instrText>
      </w:r>
      <w:r w:rsidRPr="00FE0734">
        <w:rPr>
          <w:lang w:val="ru-RU"/>
        </w:rPr>
        <w:instrText xml:space="preserve"> "</w:instrText>
      </w:r>
      <w:r>
        <w:instrText>https</w:instrText>
      </w:r>
      <w:r w:rsidRPr="00FE0734">
        <w:rPr>
          <w:lang w:val="ru-RU"/>
        </w:rPr>
        <w:instrText>://</w:instrText>
      </w:r>
      <w:r>
        <w:instrText>workprogram</w:instrText>
      </w:r>
      <w:r w:rsidRPr="00FE0734">
        <w:rPr>
          <w:lang w:val="ru-RU"/>
        </w:rPr>
        <w:instrText>.</w:instrText>
      </w:r>
      <w:r>
        <w:instrText>edsoo</w:instrText>
      </w:r>
      <w:r w:rsidRPr="00FE0734">
        <w:rPr>
          <w:lang w:val="ru-RU"/>
        </w:rPr>
        <w:instrText>.</w:instrText>
      </w:r>
      <w:r>
        <w:instrText>ru</w:instrText>
      </w:r>
      <w:r w:rsidRPr="00FE0734">
        <w:rPr>
          <w:lang w:val="ru-RU"/>
        </w:rPr>
        <w:instrText>/</w:instrText>
      </w:r>
      <w:r>
        <w:instrText>templates</w:instrText>
      </w:r>
      <w:r w:rsidRPr="00FE0734">
        <w:rPr>
          <w:lang w:val="ru-RU"/>
        </w:rPr>
        <w:instrText>/415" \</w:instrText>
      </w:r>
      <w:r>
        <w:instrText>l</w:instrText>
      </w:r>
      <w:r w:rsidRPr="00FE0734">
        <w:rPr>
          <w:lang w:val="ru-RU"/>
        </w:rPr>
        <w:instrText xml:space="preserve"> "_</w:instrText>
      </w:r>
      <w:r>
        <w:instrText>ftnref</w:instrText>
      </w:r>
      <w:r w:rsidRPr="00FE0734">
        <w:rPr>
          <w:lang w:val="ru-RU"/>
        </w:rPr>
        <w:instrText>1" \</w:instrText>
      </w:r>
      <w:r>
        <w:instrText>h</w:instrText>
      </w:r>
      <w:r w:rsidRPr="00FE0734">
        <w:rPr>
          <w:lang w:val="ru-RU"/>
        </w:rPr>
        <w:instrText xml:space="preserve"> </w:instrText>
      </w:r>
      <w:r>
        <w:fldChar w:fldCharType="separate"/>
      </w:r>
      <w:r w:rsidR="00323A7D" w:rsidRPr="00323A7D">
        <w:rPr>
          <w:rFonts w:ascii="Times New Roman" w:hAnsi="Times New Roman"/>
          <w:color w:val="0093FF"/>
          <w:sz w:val="21"/>
          <w:lang w:val="ru-RU"/>
        </w:rPr>
        <w:t>[3]</w:t>
      </w:r>
      <w:r>
        <w:rPr>
          <w:rFonts w:ascii="Times New Roman" w:hAnsi="Times New Roman"/>
          <w:color w:val="0093FF"/>
          <w:sz w:val="21"/>
          <w:lang w:val="ru-RU"/>
        </w:rPr>
        <w:fldChar w:fldCharType="end"/>
      </w:r>
      <w:r w:rsidR="00323A7D" w:rsidRPr="00323A7D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="00323A7D" w:rsidRPr="00323A7D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8" w:name="_ftn1"/>
    <w:p w:rsidR="00B42046" w:rsidRPr="00323A7D" w:rsidRDefault="00323A7D">
      <w:pPr>
        <w:spacing w:after="0" w:line="264" w:lineRule="auto"/>
        <w:ind w:left="120"/>
        <w:jc w:val="both"/>
        <w:rPr>
          <w:lang w:val="ru-RU"/>
        </w:rPr>
      </w:pPr>
      <w:r>
        <w:lastRenderedPageBreak/>
        <w:fldChar w:fldCharType="begin"/>
      </w:r>
      <w:r w:rsidRPr="00323A7D">
        <w:rPr>
          <w:lang w:val="ru-RU"/>
        </w:rPr>
        <w:instrText xml:space="preserve"> </w:instrText>
      </w:r>
      <w:r>
        <w:instrText>HYPERLINK</w:instrText>
      </w:r>
      <w:r w:rsidRPr="00323A7D">
        <w:rPr>
          <w:lang w:val="ru-RU"/>
        </w:rPr>
        <w:instrText xml:space="preserve"> "</w:instrText>
      </w:r>
      <w:r>
        <w:instrText>https</w:instrText>
      </w:r>
      <w:r w:rsidRPr="00323A7D">
        <w:rPr>
          <w:lang w:val="ru-RU"/>
        </w:rPr>
        <w:instrText>://</w:instrText>
      </w:r>
      <w:r>
        <w:instrText>workprogram</w:instrText>
      </w:r>
      <w:r w:rsidRPr="00323A7D">
        <w:rPr>
          <w:lang w:val="ru-RU"/>
        </w:rPr>
        <w:instrText>.</w:instrText>
      </w:r>
      <w:r>
        <w:instrText>edsoo</w:instrText>
      </w:r>
      <w:r w:rsidRPr="00323A7D">
        <w:rPr>
          <w:lang w:val="ru-RU"/>
        </w:rPr>
        <w:instrText>.</w:instrText>
      </w:r>
      <w:r>
        <w:instrText>ru</w:instrText>
      </w:r>
      <w:r w:rsidRPr="00323A7D">
        <w:rPr>
          <w:lang w:val="ru-RU"/>
        </w:rPr>
        <w:instrText>/</w:instrText>
      </w:r>
      <w:r>
        <w:instrText>templates</w:instrText>
      </w:r>
      <w:r w:rsidRPr="00323A7D">
        <w:rPr>
          <w:lang w:val="ru-RU"/>
        </w:rPr>
        <w:instrText>/415" \</w:instrText>
      </w:r>
      <w:r>
        <w:instrText>l</w:instrText>
      </w:r>
      <w:r w:rsidRPr="00323A7D">
        <w:rPr>
          <w:lang w:val="ru-RU"/>
        </w:rPr>
        <w:instrText xml:space="preserve"> "_</w:instrText>
      </w:r>
      <w:r>
        <w:instrText>ftnref</w:instrText>
      </w:r>
      <w:r w:rsidRPr="00323A7D">
        <w:rPr>
          <w:lang w:val="ru-RU"/>
        </w:rPr>
        <w:instrText>1" \</w:instrText>
      </w:r>
      <w:r>
        <w:instrText>h</w:instrText>
      </w:r>
      <w:r w:rsidRPr="00323A7D">
        <w:rPr>
          <w:lang w:val="ru-RU"/>
        </w:rPr>
        <w:instrText xml:space="preserve"> </w:instrText>
      </w:r>
      <w:r>
        <w:fldChar w:fldCharType="separate"/>
      </w:r>
      <w:r w:rsidRPr="00323A7D">
        <w:rPr>
          <w:rFonts w:ascii="Times New Roman" w:hAnsi="Times New Roman"/>
          <w:color w:val="0093FF"/>
          <w:sz w:val="21"/>
          <w:lang w:val="ru-RU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8"/>
      <w:r w:rsidRPr="00323A7D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B42046" w:rsidRPr="00323A7D" w:rsidRDefault="00B42046">
      <w:pPr>
        <w:rPr>
          <w:lang w:val="ru-RU"/>
        </w:rPr>
        <w:sectPr w:rsidR="00B42046" w:rsidRPr="00323A7D">
          <w:pgSz w:w="11906" w:h="16383"/>
          <w:pgMar w:top="1134" w:right="850" w:bottom="1134" w:left="1701" w:header="720" w:footer="720" w:gutter="0"/>
          <w:cols w:space="720"/>
        </w:sectPr>
      </w:pPr>
    </w:p>
    <w:p w:rsidR="00B42046" w:rsidRPr="00323A7D" w:rsidRDefault="00323A7D">
      <w:pPr>
        <w:spacing w:after="0" w:line="264" w:lineRule="auto"/>
        <w:ind w:left="120"/>
        <w:jc w:val="both"/>
        <w:rPr>
          <w:lang w:val="ru-RU"/>
        </w:rPr>
      </w:pPr>
      <w:bookmarkStart w:id="9" w:name="block-24051216"/>
      <w:bookmarkEnd w:id="6"/>
      <w:r w:rsidRPr="00323A7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B42046" w:rsidRPr="00323A7D" w:rsidRDefault="00B42046">
      <w:pPr>
        <w:spacing w:after="0" w:line="264" w:lineRule="auto"/>
        <w:ind w:left="120"/>
        <w:jc w:val="both"/>
        <w:rPr>
          <w:lang w:val="ru-RU"/>
        </w:rPr>
      </w:pPr>
    </w:p>
    <w:p w:rsidR="00B42046" w:rsidRPr="00323A7D" w:rsidRDefault="00323A7D">
      <w:pPr>
        <w:spacing w:after="0" w:line="264" w:lineRule="auto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обучающимися личностных, </w:t>
      </w:r>
      <w:proofErr w:type="spellStart"/>
      <w:r w:rsidRPr="00323A7D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323A7D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B42046" w:rsidRPr="00323A7D" w:rsidRDefault="00B42046">
      <w:pPr>
        <w:spacing w:after="0" w:line="264" w:lineRule="auto"/>
        <w:ind w:left="120"/>
        <w:jc w:val="both"/>
        <w:rPr>
          <w:lang w:val="ru-RU"/>
        </w:rPr>
      </w:pPr>
    </w:p>
    <w:p w:rsidR="00B42046" w:rsidRPr="00323A7D" w:rsidRDefault="00323A7D">
      <w:pPr>
        <w:spacing w:after="0" w:line="264" w:lineRule="auto"/>
        <w:ind w:left="120"/>
        <w:jc w:val="both"/>
        <w:rPr>
          <w:lang w:val="ru-RU"/>
        </w:rPr>
      </w:pPr>
      <w:r w:rsidRPr="00323A7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42046" w:rsidRPr="00323A7D" w:rsidRDefault="00B42046">
      <w:pPr>
        <w:spacing w:after="0" w:line="264" w:lineRule="auto"/>
        <w:ind w:left="120"/>
        <w:jc w:val="both"/>
        <w:rPr>
          <w:lang w:val="ru-RU"/>
        </w:rPr>
      </w:pPr>
    </w:p>
    <w:p w:rsidR="00B42046" w:rsidRPr="00323A7D" w:rsidRDefault="00323A7D">
      <w:pPr>
        <w:spacing w:after="0" w:line="264" w:lineRule="auto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B42046" w:rsidRDefault="00323A7D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B42046" w:rsidRPr="00323A7D" w:rsidRDefault="00323A7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B42046" w:rsidRPr="00323A7D" w:rsidRDefault="00323A7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B42046" w:rsidRPr="00323A7D" w:rsidRDefault="00323A7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B42046" w:rsidRPr="00323A7D" w:rsidRDefault="00323A7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B42046" w:rsidRPr="00323A7D" w:rsidRDefault="00323A7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323A7D">
        <w:rPr>
          <w:rFonts w:ascii="Times New Roman" w:hAnsi="Times New Roman"/>
          <w:color w:val="000000"/>
          <w:sz w:val="28"/>
          <w:lang w:val="ru-RU"/>
        </w:rPr>
        <w:t>нравственноэтических</w:t>
      </w:r>
      <w:proofErr w:type="spellEnd"/>
      <w:r w:rsidRPr="00323A7D">
        <w:rPr>
          <w:rFonts w:ascii="Times New Roman" w:hAnsi="Times New Roman"/>
          <w:color w:val="000000"/>
          <w:sz w:val="28"/>
          <w:lang w:val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B42046" w:rsidRDefault="00323A7D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B42046" w:rsidRPr="00323A7D" w:rsidRDefault="00323A7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B42046" w:rsidRPr="00323A7D" w:rsidRDefault="00323A7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B42046" w:rsidRPr="00323A7D" w:rsidRDefault="00323A7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B42046" w:rsidRPr="00323A7D" w:rsidRDefault="00323A7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B42046" w:rsidRDefault="00323A7D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B42046" w:rsidRPr="00323A7D" w:rsidRDefault="00323A7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B42046" w:rsidRPr="00323A7D" w:rsidRDefault="00323A7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B42046" w:rsidRPr="00323A7D" w:rsidRDefault="00323A7D">
      <w:pPr>
        <w:spacing w:after="0" w:line="264" w:lineRule="auto"/>
        <w:ind w:left="120"/>
        <w:jc w:val="both"/>
        <w:rPr>
          <w:lang w:val="ru-RU"/>
        </w:rPr>
      </w:pPr>
      <w:r w:rsidRPr="00323A7D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323A7D">
        <w:rPr>
          <w:rFonts w:ascii="Times New Roman" w:hAnsi="Times New Roman"/>
          <w:color w:val="000000"/>
          <w:sz w:val="28"/>
          <w:lang w:val="ru-RU"/>
        </w:rPr>
        <w:t>:</w:t>
      </w:r>
    </w:p>
    <w:p w:rsidR="00B42046" w:rsidRPr="00323A7D" w:rsidRDefault="00323A7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B42046" w:rsidRPr="00323A7D" w:rsidRDefault="00323A7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B42046" w:rsidRDefault="00323A7D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B42046" w:rsidRPr="00323A7D" w:rsidRDefault="00323A7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B42046" w:rsidRDefault="00323A7D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B42046" w:rsidRPr="00323A7D" w:rsidRDefault="00323A7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B42046" w:rsidRPr="00323A7D" w:rsidRDefault="00323A7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B42046" w:rsidRDefault="00323A7D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B42046" w:rsidRPr="00323A7D" w:rsidRDefault="00323A7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B42046" w:rsidRPr="00323A7D" w:rsidRDefault="00323A7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B42046" w:rsidRPr="00323A7D" w:rsidRDefault="00B42046">
      <w:pPr>
        <w:spacing w:after="0" w:line="264" w:lineRule="auto"/>
        <w:ind w:left="120"/>
        <w:jc w:val="both"/>
        <w:rPr>
          <w:lang w:val="ru-RU"/>
        </w:rPr>
      </w:pPr>
    </w:p>
    <w:p w:rsidR="00B42046" w:rsidRPr="00323A7D" w:rsidRDefault="00323A7D">
      <w:pPr>
        <w:spacing w:after="0" w:line="264" w:lineRule="auto"/>
        <w:ind w:left="120"/>
        <w:jc w:val="both"/>
        <w:rPr>
          <w:lang w:val="ru-RU"/>
        </w:rPr>
      </w:pPr>
      <w:r w:rsidRPr="00323A7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42046" w:rsidRPr="00323A7D" w:rsidRDefault="00B42046">
      <w:pPr>
        <w:spacing w:after="0" w:line="264" w:lineRule="auto"/>
        <w:ind w:left="120"/>
        <w:jc w:val="both"/>
        <w:rPr>
          <w:lang w:val="ru-RU"/>
        </w:rPr>
      </w:pPr>
    </w:p>
    <w:p w:rsidR="00B42046" w:rsidRPr="00323A7D" w:rsidRDefault="00323A7D">
      <w:pPr>
        <w:spacing w:after="0" w:line="264" w:lineRule="auto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323A7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B42046" w:rsidRPr="00323A7D" w:rsidRDefault="00323A7D">
      <w:pPr>
        <w:spacing w:after="0" w:line="264" w:lineRule="auto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23A7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323A7D">
        <w:rPr>
          <w:rFonts w:ascii="Times New Roman" w:hAnsi="Times New Roman"/>
          <w:color w:val="000000"/>
          <w:sz w:val="28"/>
          <w:lang w:val="ru-RU"/>
        </w:rPr>
        <w:t>:</w:t>
      </w:r>
    </w:p>
    <w:p w:rsidR="00B42046" w:rsidRPr="00323A7D" w:rsidRDefault="00323A7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323A7D">
        <w:rPr>
          <w:rFonts w:ascii="Times New Roman" w:hAnsi="Times New Roman"/>
          <w:color w:val="000000"/>
          <w:sz w:val="28"/>
          <w:lang w:val="ru-RU"/>
        </w:rPr>
        <w:t>частеречная</w:t>
      </w:r>
      <w:proofErr w:type="spellEnd"/>
      <w:r w:rsidRPr="00323A7D">
        <w:rPr>
          <w:rFonts w:ascii="Times New Roman" w:hAnsi="Times New Roman"/>
          <w:color w:val="000000"/>
          <w:sz w:val="28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B42046" w:rsidRPr="00323A7D" w:rsidRDefault="00323A7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B42046" w:rsidRPr="00323A7D" w:rsidRDefault="00323A7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B42046" w:rsidRPr="00323A7D" w:rsidRDefault="00323A7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B42046" w:rsidRPr="00323A7D" w:rsidRDefault="00323A7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B42046" w:rsidRPr="00323A7D" w:rsidRDefault="00323A7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 xml:space="preserve">устанавливать </w:t>
      </w:r>
      <w:proofErr w:type="spellStart"/>
      <w:r w:rsidRPr="00323A7D">
        <w:rPr>
          <w:rFonts w:ascii="Times New Roman" w:hAnsi="Times New Roman"/>
          <w:color w:val="000000"/>
          <w:sz w:val="28"/>
          <w:lang w:val="ru-RU"/>
        </w:rPr>
        <w:t>причинноследственные</w:t>
      </w:r>
      <w:proofErr w:type="spellEnd"/>
      <w:r w:rsidRPr="00323A7D">
        <w:rPr>
          <w:rFonts w:ascii="Times New Roman" w:hAnsi="Times New Roman"/>
          <w:color w:val="000000"/>
          <w:sz w:val="28"/>
          <w:lang w:val="ru-RU"/>
        </w:rPr>
        <w:t xml:space="preserve"> связи в ситуациях наблюдения за языковым материалом, делать выводы.</w:t>
      </w:r>
    </w:p>
    <w:p w:rsidR="00B42046" w:rsidRPr="00323A7D" w:rsidRDefault="00323A7D">
      <w:pPr>
        <w:spacing w:after="0" w:line="264" w:lineRule="auto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23A7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323A7D">
        <w:rPr>
          <w:rFonts w:ascii="Times New Roman" w:hAnsi="Times New Roman"/>
          <w:color w:val="000000"/>
          <w:sz w:val="28"/>
          <w:lang w:val="ru-RU"/>
        </w:rPr>
        <w:t>:</w:t>
      </w:r>
    </w:p>
    <w:p w:rsidR="00B42046" w:rsidRPr="00323A7D" w:rsidRDefault="00323A7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B42046" w:rsidRPr="00323A7D" w:rsidRDefault="00323A7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B42046" w:rsidRPr="00323A7D" w:rsidRDefault="00323A7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323A7D">
        <w:rPr>
          <w:rFonts w:ascii="Times New Roman" w:hAnsi="Times New Roman"/>
          <w:color w:val="000000"/>
          <w:sz w:val="28"/>
          <w:lang w:val="ru-RU"/>
        </w:rPr>
        <w:t>миниисследование</w:t>
      </w:r>
      <w:proofErr w:type="spellEnd"/>
      <w:r w:rsidRPr="00323A7D">
        <w:rPr>
          <w:rFonts w:ascii="Times New Roman" w:hAnsi="Times New Roman"/>
          <w:color w:val="000000"/>
          <w:sz w:val="28"/>
          <w:lang w:val="ru-RU"/>
        </w:rPr>
        <w:t>, выполнять по предложенному плану проектное задание;</w:t>
      </w:r>
    </w:p>
    <w:p w:rsidR="00B42046" w:rsidRPr="00323A7D" w:rsidRDefault="00323A7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323A7D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B42046" w:rsidRPr="00323A7D" w:rsidRDefault="00323A7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B42046" w:rsidRPr="00323A7D" w:rsidRDefault="00323A7D">
      <w:pPr>
        <w:spacing w:after="0" w:line="264" w:lineRule="auto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23A7D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323A7D">
        <w:rPr>
          <w:rFonts w:ascii="Times New Roman" w:hAnsi="Times New Roman"/>
          <w:color w:val="000000"/>
          <w:sz w:val="28"/>
          <w:lang w:val="ru-RU"/>
        </w:rPr>
        <w:t>:</w:t>
      </w:r>
    </w:p>
    <w:p w:rsidR="00B42046" w:rsidRPr="00323A7D" w:rsidRDefault="00323A7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B42046" w:rsidRPr="00323A7D" w:rsidRDefault="00323A7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B42046" w:rsidRPr="00323A7D" w:rsidRDefault="00323A7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B42046" w:rsidRPr="00323A7D" w:rsidRDefault="00323A7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B42046" w:rsidRPr="00323A7D" w:rsidRDefault="00323A7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B42046" w:rsidRPr="00323A7D" w:rsidRDefault="00323A7D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B42046" w:rsidRPr="00323A7D" w:rsidRDefault="00323A7D">
      <w:pPr>
        <w:spacing w:after="0" w:line="264" w:lineRule="auto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23A7D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323A7D">
        <w:rPr>
          <w:rFonts w:ascii="Times New Roman" w:hAnsi="Times New Roman"/>
          <w:color w:val="000000"/>
          <w:sz w:val="28"/>
          <w:lang w:val="ru-RU"/>
        </w:rPr>
        <w:t>:</w:t>
      </w:r>
    </w:p>
    <w:p w:rsidR="00B42046" w:rsidRPr="00323A7D" w:rsidRDefault="00323A7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B42046" w:rsidRPr="00323A7D" w:rsidRDefault="00323A7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B42046" w:rsidRPr="00323A7D" w:rsidRDefault="00323A7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B42046" w:rsidRPr="00323A7D" w:rsidRDefault="00323A7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B42046" w:rsidRPr="00323A7D" w:rsidRDefault="00323A7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B42046" w:rsidRPr="00323A7D" w:rsidRDefault="00323A7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B42046" w:rsidRPr="00323A7D" w:rsidRDefault="00323A7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323A7D">
        <w:rPr>
          <w:rFonts w:ascii="Times New Roman" w:hAnsi="Times New Roman"/>
          <w:color w:val="000000"/>
          <w:sz w:val="28"/>
          <w:lang w:val="ru-RU"/>
        </w:rPr>
        <w:t>миниисследования</w:t>
      </w:r>
      <w:proofErr w:type="spellEnd"/>
      <w:r w:rsidRPr="00323A7D">
        <w:rPr>
          <w:rFonts w:ascii="Times New Roman" w:hAnsi="Times New Roman"/>
          <w:color w:val="000000"/>
          <w:sz w:val="28"/>
          <w:lang w:val="ru-RU"/>
        </w:rPr>
        <w:t>, проектного задания;</w:t>
      </w:r>
    </w:p>
    <w:p w:rsidR="00B42046" w:rsidRPr="00323A7D" w:rsidRDefault="00323A7D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B42046" w:rsidRPr="00323A7D" w:rsidRDefault="00323A7D">
      <w:pPr>
        <w:spacing w:after="0" w:line="264" w:lineRule="auto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23A7D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323A7D">
        <w:rPr>
          <w:rFonts w:ascii="Times New Roman" w:hAnsi="Times New Roman"/>
          <w:color w:val="000000"/>
          <w:sz w:val="28"/>
          <w:lang w:val="ru-RU"/>
        </w:rPr>
        <w:t>:</w:t>
      </w:r>
    </w:p>
    <w:p w:rsidR="00B42046" w:rsidRPr="00323A7D" w:rsidRDefault="00323A7D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B42046" w:rsidRDefault="00323A7D">
      <w:pPr>
        <w:numPr>
          <w:ilvl w:val="0"/>
          <w:numId w:val="12"/>
        </w:numPr>
        <w:spacing w:after="0" w:line="264" w:lineRule="auto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B42046" w:rsidRPr="00323A7D" w:rsidRDefault="00323A7D">
      <w:pPr>
        <w:spacing w:after="0" w:line="264" w:lineRule="auto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23A7D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323A7D">
        <w:rPr>
          <w:rFonts w:ascii="Times New Roman" w:hAnsi="Times New Roman"/>
          <w:color w:val="000000"/>
          <w:sz w:val="28"/>
          <w:lang w:val="ru-RU"/>
        </w:rPr>
        <w:t>:</w:t>
      </w:r>
    </w:p>
    <w:p w:rsidR="00B42046" w:rsidRPr="00323A7D" w:rsidRDefault="00323A7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B42046" w:rsidRPr="00323A7D" w:rsidRDefault="00323A7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B42046" w:rsidRPr="00323A7D" w:rsidRDefault="00323A7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B42046" w:rsidRPr="00323A7D" w:rsidRDefault="00323A7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B42046" w:rsidRPr="00323A7D" w:rsidRDefault="00323A7D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B42046" w:rsidRPr="00323A7D" w:rsidRDefault="00323A7D">
      <w:pPr>
        <w:spacing w:after="0" w:line="264" w:lineRule="auto"/>
        <w:ind w:firstLine="600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23A7D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B42046" w:rsidRPr="00323A7D" w:rsidRDefault="00323A7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B42046" w:rsidRPr="00323A7D" w:rsidRDefault="00323A7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B42046" w:rsidRPr="00323A7D" w:rsidRDefault="00323A7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B42046" w:rsidRPr="00323A7D" w:rsidRDefault="00323A7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B42046" w:rsidRPr="00323A7D" w:rsidRDefault="00323A7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B42046" w:rsidRPr="00323A7D" w:rsidRDefault="00323A7D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B42046" w:rsidRPr="00323A7D" w:rsidRDefault="00B42046">
      <w:pPr>
        <w:spacing w:after="0" w:line="264" w:lineRule="auto"/>
        <w:ind w:left="120"/>
        <w:jc w:val="both"/>
        <w:rPr>
          <w:lang w:val="ru-RU"/>
        </w:rPr>
      </w:pPr>
    </w:p>
    <w:p w:rsidR="00B42046" w:rsidRPr="00323A7D" w:rsidRDefault="00323A7D">
      <w:pPr>
        <w:spacing w:after="0" w:line="264" w:lineRule="auto"/>
        <w:ind w:left="120"/>
        <w:jc w:val="both"/>
        <w:rPr>
          <w:lang w:val="ru-RU"/>
        </w:rPr>
      </w:pPr>
      <w:r w:rsidRPr="00323A7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42046" w:rsidRPr="00323A7D" w:rsidRDefault="00B42046">
      <w:pPr>
        <w:spacing w:after="0" w:line="264" w:lineRule="auto"/>
        <w:ind w:left="120"/>
        <w:jc w:val="both"/>
        <w:rPr>
          <w:lang w:val="ru-RU"/>
        </w:rPr>
      </w:pPr>
    </w:p>
    <w:p w:rsidR="00B42046" w:rsidRPr="00323A7D" w:rsidRDefault="00323A7D">
      <w:pPr>
        <w:spacing w:after="0" w:line="264" w:lineRule="auto"/>
        <w:ind w:left="120"/>
        <w:jc w:val="both"/>
        <w:rPr>
          <w:lang w:val="ru-RU"/>
        </w:rPr>
      </w:pPr>
      <w:r w:rsidRPr="00323A7D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B42046" w:rsidRPr="00323A7D" w:rsidRDefault="00323A7D">
      <w:pPr>
        <w:spacing w:after="0" w:line="264" w:lineRule="auto"/>
        <w:ind w:left="120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23A7D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323A7D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B42046" w:rsidRPr="00323A7D" w:rsidRDefault="00B42046">
      <w:pPr>
        <w:spacing w:after="0" w:line="264" w:lineRule="auto"/>
        <w:ind w:left="120"/>
        <w:jc w:val="both"/>
        <w:rPr>
          <w:lang w:val="ru-RU"/>
        </w:rPr>
      </w:pPr>
    </w:p>
    <w:p w:rsidR="00B42046" w:rsidRPr="00323A7D" w:rsidRDefault="00323A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 xml:space="preserve">осознавать многообразие языков и культур на территории Российской Федерации, осознавать язык как одну из главных </w:t>
      </w:r>
      <w:proofErr w:type="spellStart"/>
      <w:r w:rsidRPr="00323A7D">
        <w:rPr>
          <w:rFonts w:ascii="Times New Roman" w:hAnsi="Times New Roman"/>
          <w:color w:val="000000"/>
          <w:sz w:val="28"/>
          <w:lang w:val="ru-RU"/>
        </w:rPr>
        <w:t>духовнонравственных</w:t>
      </w:r>
      <w:proofErr w:type="spellEnd"/>
      <w:r w:rsidRPr="00323A7D">
        <w:rPr>
          <w:rFonts w:ascii="Times New Roman" w:hAnsi="Times New Roman"/>
          <w:color w:val="000000"/>
          <w:sz w:val="28"/>
          <w:lang w:val="ru-RU"/>
        </w:rPr>
        <w:t xml:space="preserve"> ценностей народа;</w:t>
      </w:r>
    </w:p>
    <w:p w:rsidR="00B42046" w:rsidRPr="00323A7D" w:rsidRDefault="00323A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B42046" w:rsidRPr="00323A7D" w:rsidRDefault="00323A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B42046" w:rsidRPr="00323A7D" w:rsidRDefault="00323A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B42046" w:rsidRPr="00323A7D" w:rsidRDefault="00323A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проводить звукобуквенный разбор слов (в соответствии с предложенным в учебнике алгоритмом);</w:t>
      </w:r>
    </w:p>
    <w:p w:rsidR="00B42046" w:rsidRPr="00323A7D" w:rsidRDefault="00323A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B42046" w:rsidRPr="00323A7D" w:rsidRDefault="00323A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B42046" w:rsidRPr="00323A7D" w:rsidRDefault="00323A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B42046" w:rsidRPr="00323A7D" w:rsidRDefault="00323A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B42046" w:rsidRPr="00323A7D" w:rsidRDefault="00323A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B42046" w:rsidRPr="00323A7D" w:rsidRDefault="00323A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B42046" w:rsidRPr="00323A7D" w:rsidRDefault="00323A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B42046" w:rsidRPr="00323A7D" w:rsidRDefault="00323A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lastRenderedPageBreak/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B42046" w:rsidRPr="00323A7D" w:rsidRDefault="00323A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B42046" w:rsidRPr="00323A7D" w:rsidRDefault="00323A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B42046" w:rsidRPr="00323A7D" w:rsidRDefault="00323A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B42046" w:rsidRPr="00323A7D" w:rsidRDefault="00323A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B42046" w:rsidRPr="00323A7D" w:rsidRDefault="00323A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B42046" w:rsidRPr="00323A7D" w:rsidRDefault="00323A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B42046" w:rsidRPr="00323A7D" w:rsidRDefault="00323A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B42046" w:rsidRPr="00323A7D" w:rsidRDefault="00323A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</w:t>
      </w:r>
      <w:proofErr w:type="spellStart"/>
      <w:r w:rsidRPr="00323A7D">
        <w:rPr>
          <w:rFonts w:ascii="Times New Roman" w:hAnsi="Times New Roman"/>
          <w:color w:val="000000"/>
          <w:sz w:val="28"/>
          <w:lang w:val="ru-RU"/>
        </w:rPr>
        <w:t>мя</w:t>
      </w:r>
      <w:proofErr w:type="spellEnd"/>
      <w:r w:rsidRPr="00323A7D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323A7D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323A7D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323A7D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323A7D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323A7D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323A7D">
        <w:rPr>
          <w:rFonts w:ascii="Times New Roman" w:hAnsi="Times New Roman"/>
          <w:color w:val="000000"/>
          <w:sz w:val="28"/>
          <w:lang w:val="ru-RU"/>
        </w:rPr>
        <w:t>, на -</w:t>
      </w:r>
      <w:proofErr w:type="spellStart"/>
      <w:r w:rsidRPr="00323A7D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323A7D">
        <w:rPr>
          <w:rFonts w:ascii="Times New Roman" w:hAnsi="Times New Roman"/>
          <w:color w:val="000000"/>
          <w:sz w:val="28"/>
          <w:lang w:val="ru-RU"/>
        </w:rPr>
        <w:t xml:space="preserve"> типа гостья, на </w:t>
      </w:r>
      <w:proofErr w:type="spellStart"/>
      <w:r w:rsidRPr="00323A7D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323A7D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323A7D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323A7D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323A7D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323A7D">
        <w:rPr>
          <w:rFonts w:ascii="Times New Roman" w:hAnsi="Times New Roman"/>
          <w:color w:val="000000"/>
          <w:sz w:val="28"/>
          <w:lang w:val="ru-RU"/>
        </w:rPr>
        <w:t>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-</w:t>
      </w:r>
      <w:proofErr w:type="spellStart"/>
      <w:r w:rsidRPr="00323A7D">
        <w:rPr>
          <w:rFonts w:ascii="Times New Roman" w:hAnsi="Times New Roman"/>
          <w:color w:val="000000"/>
          <w:sz w:val="28"/>
          <w:lang w:val="ru-RU"/>
        </w:rPr>
        <w:t>ться</w:t>
      </w:r>
      <w:proofErr w:type="spellEnd"/>
      <w:r w:rsidRPr="00323A7D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 w:rsidRPr="00323A7D">
        <w:rPr>
          <w:rFonts w:ascii="Times New Roman" w:hAnsi="Times New Roman"/>
          <w:color w:val="000000"/>
          <w:sz w:val="28"/>
          <w:lang w:val="ru-RU"/>
        </w:rPr>
        <w:t>тся</w:t>
      </w:r>
      <w:proofErr w:type="spellEnd"/>
      <w:r w:rsidRPr="00323A7D">
        <w:rPr>
          <w:rFonts w:ascii="Times New Roman" w:hAnsi="Times New Roman"/>
          <w:color w:val="000000"/>
          <w:sz w:val="28"/>
          <w:lang w:val="ru-RU"/>
        </w:rPr>
        <w:t>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B42046" w:rsidRPr="00323A7D" w:rsidRDefault="00323A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B42046" w:rsidRPr="00323A7D" w:rsidRDefault="00323A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B42046" w:rsidRPr="00323A7D" w:rsidRDefault="00323A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B42046" w:rsidRPr="00323A7D" w:rsidRDefault="00323A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lastRenderedPageBreak/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B42046" w:rsidRPr="00323A7D" w:rsidRDefault="00323A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B42046" w:rsidRPr="00323A7D" w:rsidRDefault="00323A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B42046" w:rsidRPr="00323A7D" w:rsidRDefault="00323A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B42046" w:rsidRPr="00323A7D" w:rsidRDefault="00323A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B42046" w:rsidRPr="00323A7D" w:rsidRDefault="00323A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B42046" w:rsidRPr="00323A7D" w:rsidRDefault="00323A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B42046" w:rsidRPr="00323A7D" w:rsidRDefault="00323A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B42046" w:rsidRPr="00323A7D" w:rsidRDefault="00323A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:rsidR="00B42046" w:rsidRPr="00323A7D" w:rsidRDefault="00323A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B42046" w:rsidRPr="00323A7D" w:rsidRDefault="00323A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B42046" w:rsidRPr="00323A7D" w:rsidRDefault="00323A7D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B42046" w:rsidRPr="00323A7D" w:rsidRDefault="00B42046">
      <w:pPr>
        <w:rPr>
          <w:lang w:val="ru-RU"/>
        </w:rPr>
        <w:sectPr w:rsidR="00B42046" w:rsidRPr="00323A7D">
          <w:pgSz w:w="11906" w:h="16383"/>
          <w:pgMar w:top="1134" w:right="850" w:bottom="1134" w:left="1701" w:header="720" w:footer="720" w:gutter="0"/>
          <w:cols w:space="720"/>
        </w:sectPr>
      </w:pPr>
    </w:p>
    <w:p w:rsidR="00B42046" w:rsidRDefault="00323A7D">
      <w:pPr>
        <w:spacing w:after="0"/>
        <w:ind w:left="120"/>
      </w:pPr>
      <w:bookmarkStart w:id="10" w:name="block-24051217"/>
      <w:bookmarkEnd w:id="9"/>
      <w:r w:rsidRPr="00323A7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42046" w:rsidRDefault="00323A7D">
      <w:pPr>
        <w:spacing w:after="0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70"/>
        <w:gridCol w:w="1888"/>
        <w:gridCol w:w="920"/>
        <w:gridCol w:w="1784"/>
        <w:gridCol w:w="1851"/>
        <w:gridCol w:w="2733"/>
      </w:tblGrid>
      <w:tr w:rsidR="00B42046" w:rsidTr="00323A7D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2046" w:rsidRDefault="00323A7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42046" w:rsidRDefault="00B42046">
            <w:pPr>
              <w:spacing w:after="0"/>
              <w:ind w:left="135"/>
            </w:pPr>
          </w:p>
        </w:tc>
        <w:tc>
          <w:tcPr>
            <w:tcW w:w="2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2046" w:rsidRDefault="00323A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2046" w:rsidRDefault="00B42046">
            <w:pPr>
              <w:spacing w:after="0"/>
              <w:ind w:left="135"/>
            </w:pPr>
          </w:p>
        </w:tc>
        <w:tc>
          <w:tcPr>
            <w:tcW w:w="4745" w:type="dxa"/>
            <w:gridSpan w:val="3"/>
            <w:tcMar>
              <w:top w:w="50" w:type="dxa"/>
              <w:left w:w="100" w:type="dxa"/>
            </w:tcMar>
            <w:vAlign w:val="center"/>
          </w:tcPr>
          <w:p w:rsidR="00B42046" w:rsidRDefault="00323A7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2046" w:rsidRDefault="00323A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2046" w:rsidRDefault="00B42046">
            <w:pPr>
              <w:spacing w:after="0"/>
              <w:ind w:left="135"/>
            </w:pPr>
          </w:p>
        </w:tc>
      </w:tr>
      <w:tr w:rsidR="00B42046" w:rsidTr="00323A7D">
        <w:trPr>
          <w:trHeight w:val="144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2046" w:rsidRDefault="00B42046"/>
        </w:tc>
        <w:tc>
          <w:tcPr>
            <w:tcW w:w="295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2046" w:rsidRDefault="00B42046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2046" w:rsidRDefault="00323A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2046" w:rsidRDefault="00B4204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2046" w:rsidRDefault="00323A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2046" w:rsidRDefault="00B4204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046" w:rsidRDefault="00323A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2046" w:rsidRDefault="00B42046">
            <w:pPr>
              <w:spacing w:after="0"/>
              <w:ind w:left="135"/>
            </w:pPr>
          </w:p>
        </w:tc>
        <w:tc>
          <w:tcPr>
            <w:tcW w:w="282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2046" w:rsidRDefault="00B42046"/>
        </w:tc>
      </w:tr>
      <w:tr w:rsidR="00B42046" w:rsidRPr="00FE0734" w:rsidTr="00323A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42046" w:rsidRDefault="00323A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57" w:type="dxa"/>
            <w:tcMar>
              <w:top w:w="50" w:type="dxa"/>
              <w:left w:w="100" w:type="dxa"/>
            </w:tcMar>
            <w:vAlign w:val="center"/>
          </w:tcPr>
          <w:p w:rsidR="00B42046" w:rsidRDefault="00323A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2046" w:rsidRDefault="00323A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2046" w:rsidRDefault="00B420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046" w:rsidRDefault="00B42046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42046" w:rsidRPr="00323A7D" w:rsidRDefault="00323A7D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E0734">
              <w:fldChar w:fldCharType="begin"/>
            </w:r>
            <w:r w:rsidR="00FE0734" w:rsidRPr="00FE0734">
              <w:rPr>
                <w:lang w:val="ru-RU"/>
              </w:rPr>
              <w:instrText xml:space="preserve"> </w:instrText>
            </w:r>
            <w:r w:rsidR="00FE0734">
              <w:instrText>HYPERLINK</w:instrText>
            </w:r>
            <w:r w:rsidR="00FE0734" w:rsidRPr="00FE0734">
              <w:rPr>
                <w:lang w:val="ru-RU"/>
              </w:rPr>
              <w:instrText xml:space="preserve"> "</w:instrText>
            </w:r>
            <w:r w:rsidR="00FE0734">
              <w:instrText>https</w:instrText>
            </w:r>
            <w:r w:rsidR="00FE0734" w:rsidRPr="00FE0734">
              <w:rPr>
                <w:lang w:val="ru-RU"/>
              </w:rPr>
              <w:instrText>://</w:instrText>
            </w:r>
            <w:r w:rsidR="00FE0734">
              <w:instrText>m</w:instrText>
            </w:r>
            <w:r w:rsidR="00FE0734" w:rsidRPr="00FE0734">
              <w:rPr>
                <w:lang w:val="ru-RU"/>
              </w:rPr>
              <w:instrText>.</w:instrText>
            </w:r>
            <w:r w:rsidR="00FE0734">
              <w:instrText>edsoo</w:instrText>
            </w:r>
            <w:r w:rsidR="00FE0734" w:rsidRPr="00FE0734">
              <w:rPr>
                <w:lang w:val="ru-RU"/>
              </w:rPr>
              <w:instrText>.</w:instrText>
            </w:r>
            <w:r w:rsidR="00FE0734">
              <w:instrText>ru</w:instrText>
            </w:r>
            <w:r w:rsidR="00FE0734" w:rsidRPr="00FE0734">
              <w:rPr>
                <w:lang w:val="ru-RU"/>
              </w:rPr>
              <w:instrText>/7</w:instrText>
            </w:r>
            <w:r w:rsidR="00FE0734">
              <w:instrText>f</w:instrText>
            </w:r>
            <w:r w:rsidR="00FE0734" w:rsidRPr="00FE0734">
              <w:rPr>
                <w:lang w:val="ru-RU"/>
              </w:rPr>
              <w:instrText>411</w:instrText>
            </w:r>
            <w:r w:rsidR="00FE0734">
              <w:instrText>da</w:instrText>
            </w:r>
            <w:r w:rsidR="00FE0734" w:rsidRPr="00FE0734">
              <w:rPr>
                <w:lang w:val="ru-RU"/>
              </w:rPr>
              <w:instrText>6" \</w:instrText>
            </w:r>
            <w:r w:rsidR="00FE0734">
              <w:instrText>h</w:instrText>
            </w:r>
            <w:r w:rsidR="00FE0734" w:rsidRPr="00FE0734">
              <w:rPr>
                <w:lang w:val="ru-RU"/>
              </w:rPr>
              <w:instrText xml:space="preserve"> </w:instrText>
            </w:r>
            <w:r w:rsidR="00FE07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23A7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23A7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23A7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23A7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23A7D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Pr="00323A7D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FE073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42046" w:rsidRPr="00FE0734" w:rsidTr="00323A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42046" w:rsidRDefault="00323A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57" w:type="dxa"/>
            <w:tcMar>
              <w:top w:w="50" w:type="dxa"/>
              <w:left w:w="100" w:type="dxa"/>
            </w:tcMar>
            <w:vAlign w:val="center"/>
          </w:tcPr>
          <w:p w:rsidR="00B42046" w:rsidRDefault="00323A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2046" w:rsidRDefault="00323A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2046" w:rsidRDefault="00B420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046" w:rsidRDefault="00B42046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42046" w:rsidRPr="00323A7D" w:rsidRDefault="00323A7D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E0734">
              <w:fldChar w:fldCharType="begin"/>
            </w:r>
            <w:r w:rsidR="00FE0734" w:rsidRPr="00FE0734">
              <w:rPr>
                <w:lang w:val="ru-RU"/>
              </w:rPr>
              <w:instrText xml:space="preserve"> </w:instrText>
            </w:r>
            <w:r w:rsidR="00FE0734">
              <w:instrText>HYPERLINK</w:instrText>
            </w:r>
            <w:r w:rsidR="00FE0734" w:rsidRPr="00FE0734">
              <w:rPr>
                <w:lang w:val="ru-RU"/>
              </w:rPr>
              <w:instrText xml:space="preserve"> "</w:instrText>
            </w:r>
            <w:r w:rsidR="00FE0734">
              <w:instrText>https</w:instrText>
            </w:r>
            <w:r w:rsidR="00FE0734" w:rsidRPr="00FE0734">
              <w:rPr>
                <w:lang w:val="ru-RU"/>
              </w:rPr>
              <w:instrText>://</w:instrText>
            </w:r>
            <w:r w:rsidR="00FE0734">
              <w:instrText>m</w:instrText>
            </w:r>
            <w:r w:rsidR="00FE0734" w:rsidRPr="00FE0734">
              <w:rPr>
                <w:lang w:val="ru-RU"/>
              </w:rPr>
              <w:instrText>.</w:instrText>
            </w:r>
            <w:r w:rsidR="00FE0734">
              <w:instrText>edsoo</w:instrText>
            </w:r>
            <w:r w:rsidR="00FE0734" w:rsidRPr="00FE0734">
              <w:rPr>
                <w:lang w:val="ru-RU"/>
              </w:rPr>
              <w:instrText>.</w:instrText>
            </w:r>
            <w:r w:rsidR="00FE0734">
              <w:instrText>ru</w:instrText>
            </w:r>
            <w:r w:rsidR="00FE0734" w:rsidRPr="00FE0734">
              <w:rPr>
                <w:lang w:val="ru-RU"/>
              </w:rPr>
              <w:instrText>/7</w:instrText>
            </w:r>
            <w:r w:rsidR="00FE0734">
              <w:instrText>f</w:instrText>
            </w:r>
            <w:r w:rsidR="00FE0734" w:rsidRPr="00FE0734">
              <w:rPr>
                <w:lang w:val="ru-RU"/>
              </w:rPr>
              <w:instrText>411</w:instrText>
            </w:r>
            <w:r w:rsidR="00FE0734">
              <w:instrText>da</w:instrText>
            </w:r>
            <w:r w:rsidR="00FE0734" w:rsidRPr="00FE0734">
              <w:rPr>
                <w:lang w:val="ru-RU"/>
              </w:rPr>
              <w:instrText>6" \</w:instrText>
            </w:r>
            <w:r w:rsidR="00FE0734">
              <w:instrText>h</w:instrText>
            </w:r>
            <w:r w:rsidR="00FE0734" w:rsidRPr="00FE0734">
              <w:rPr>
                <w:lang w:val="ru-RU"/>
              </w:rPr>
              <w:instrText xml:space="preserve"> </w:instrText>
            </w:r>
            <w:r w:rsidR="00FE07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23A7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23A7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23A7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23A7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23A7D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Pr="00323A7D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FE073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42046" w:rsidRPr="00FE0734" w:rsidTr="00323A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42046" w:rsidRDefault="00323A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57" w:type="dxa"/>
            <w:tcMar>
              <w:top w:w="50" w:type="dxa"/>
              <w:left w:w="100" w:type="dxa"/>
            </w:tcMar>
            <w:vAlign w:val="center"/>
          </w:tcPr>
          <w:p w:rsidR="00B42046" w:rsidRDefault="00323A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2046" w:rsidRDefault="00323A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2046" w:rsidRDefault="00B420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046" w:rsidRDefault="00B42046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42046" w:rsidRPr="00323A7D" w:rsidRDefault="00323A7D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E0734">
              <w:fldChar w:fldCharType="begin"/>
            </w:r>
            <w:r w:rsidR="00FE0734" w:rsidRPr="00FE0734">
              <w:rPr>
                <w:lang w:val="ru-RU"/>
              </w:rPr>
              <w:instrText xml:space="preserve"> </w:instrText>
            </w:r>
            <w:r w:rsidR="00FE0734">
              <w:instrText>HYPERLINK</w:instrText>
            </w:r>
            <w:r w:rsidR="00FE0734" w:rsidRPr="00FE0734">
              <w:rPr>
                <w:lang w:val="ru-RU"/>
              </w:rPr>
              <w:instrText xml:space="preserve"> "</w:instrText>
            </w:r>
            <w:r w:rsidR="00FE0734">
              <w:instrText>https</w:instrText>
            </w:r>
            <w:r w:rsidR="00FE0734" w:rsidRPr="00FE0734">
              <w:rPr>
                <w:lang w:val="ru-RU"/>
              </w:rPr>
              <w:instrText>://</w:instrText>
            </w:r>
            <w:r w:rsidR="00FE0734">
              <w:instrText>m</w:instrText>
            </w:r>
            <w:r w:rsidR="00FE0734" w:rsidRPr="00FE0734">
              <w:rPr>
                <w:lang w:val="ru-RU"/>
              </w:rPr>
              <w:instrText>.</w:instrText>
            </w:r>
            <w:r w:rsidR="00FE0734">
              <w:instrText>edsoo</w:instrText>
            </w:r>
            <w:r w:rsidR="00FE0734" w:rsidRPr="00FE0734">
              <w:rPr>
                <w:lang w:val="ru-RU"/>
              </w:rPr>
              <w:instrText>.</w:instrText>
            </w:r>
            <w:r w:rsidR="00FE0734">
              <w:instrText>ru</w:instrText>
            </w:r>
            <w:r w:rsidR="00FE0734" w:rsidRPr="00FE0734">
              <w:rPr>
                <w:lang w:val="ru-RU"/>
              </w:rPr>
              <w:instrText>/7</w:instrText>
            </w:r>
            <w:r w:rsidR="00FE0734">
              <w:instrText>f</w:instrText>
            </w:r>
            <w:r w:rsidR="00FE0734" w:rsidRPr="00FE0734">
              <w:rPr>
                <w:lang w:val="ru-RU"/>
              </w:rPr>
              <w:instrText>411</w:instrText>
            </w:r>
            <w:r w:rsidR="00FE0734">
              <w:instrText>da</w:instrText>
            </w:r>
            <w:r w:rsidR="00FE0734" w:rsidRPr="00FE0734">
              <w:rPr>
                <w:lang w:val="ru-RU"/>
              </w:rPr>
              <w:instrText>6" \</w:instrText>
            </w:r>
            <w:r w:rsidR="00FE0734">
              <w:instrText>h</w:instrText>
            </w:r>
            <w:r w:rsidR="00FE0734" w:rsidRPr="00FE0734">
              <w:rPr>
                <w:lang w:val="ru-RU"/>
              </w:rPr>
              <w:instrText xml:space="preserve"> </w:instrText>
            </w:r>
            <w:r w:rsidR="00FE07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23A7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23A7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23A7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23A7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23A7D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Pr="00323A7D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FE073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42046" w:rsidRPr="00FE0734" w:rsidTr="00323A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42046" w:rsidRDefault="00323A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57" w:type="dxa"/>
            <w:tcMar>
              <w:top w:w="50" w:type="dxa"/>
              <w:left w:w="100" w:type="dxa"/>
            </w:tcMar>
            <w:vAlign w:val="center"/>
          </w:tcPr>
          <w:p w:rsidR="00B42046" w:rsidRDefault="00323A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2046" w:rsidRDefault="00323A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2046" w:rsidRDefault="00B420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046" w:rsidRDefault="00B42046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42046" w:rsidRPr="00323A7D" w:rsidRDefault="00323A7D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E0734">
              <w:fldChar w:fldCharType="begin"/>
            </w:r>
            <w:r w:rsidR="00FE0734" w:rsidRPr="00FE0734">
              <w:rPr>
                <w:lang w:val="ru-RU"/>
              </w:rPr>
              <w:instrText xml:space="preserve"> </w:instrText>
            </w:r>
            <w:r w:rsidR="00FE0734">
              <w:instrText>HYPERLINK</w:instrText>
            </w:r>
            <w:r w:rsidR="00FE0734" w:rsidRPr="00FE0734">
              <w:rPr>
                <w:lang w:val="ru-RU"/>
              </w:rPr>
              <w:instrText xml:space="preserve"> "</w:instrText>
            </w:r>
            <w:r w:rsidR="00FE0734">
              <w:instrText>https</w:instrText>
            </w:r>
            <w:r w:rsidR="00FE0734" w:rsidRPr="00FE0734">
              <w:rPr>
                <w:lang w:val="ru-RU"/>
              </w:rPr>
              <w:instrText>://</w:instrText>
            </w:r>
            <w:r w:rsidR="00FE0734">
              <w:instrText>m</w:instrText>
            </w:r>
            <w:r w:rsidR="00FE0734" w:rsidRPr="00FE0734">
              <w:rPr>
                <w:lang w:val="ru-RU"/>
              </w:rPr>
              <w:instrText>.</w:instrText>
            </w:r>
            <w:r w:rsidR="00FE0734">
              <w:instrText>edsoo</w:instrText>
            </w:r>
            <w:r w:rsidR="00FE0734" w:rsidRPr="00FE0734">
              <w:rPr>
                <w:lang w:val="ru-RU"/>
              </w:rPr>
              <w:instrText>.</w:instrText>
            </w:r>
            <w:r w:rsidR="00FE0734">
              <w:instrText>ru</w:instrText>
            </w:r>
            <w:r w:rsidR="00FE0734" w:rsidRPr="00FE0734">
              <w:rPr>
                <w:lang w:val="ru-RU"/>
              </w:rPr>
              <w:instrText>/7</w:instrText>
            </w:r>
            <w:r w:rsidR="00FE0734">
              <w:instrText>f</w:instrText>
            </w:r>
            <w:r w:rsidR="00FE0734" w:rsidRPr="00FE0734">
              <w:rPr>
                <w:lang w:val="ru-RU"/>
              </w:rPr>
              <w:instrText>411</w:instrText>
            </w:r>
            <w:r w:rsidR="00FE0734">
              <w:instrText>da</w:instrText>
            </w:r>
            <w:r w:rsidR="00FE0734" w:rsidRPr="00FE0734">
              <w:rPr>
                <w:lang w:val="ru-RU"/>
              </w:rPr>
              <w:instrText>6" \</w:instrText>
            </w:r>
            <w:r w:rsidR="00FE0734">
              <w:instrText>h</w:instrText>
            </w:r>
            <w:r w:rsidR="00FE0734" w:rsidRPr="00FE0734">
              <w:rPr>
                <w:lang w:val="ru-RU"/>
              </w:rPr>
              <w:instrText xml:space="preserve"> </w:instrText>
            </w:r>
            <w:r w:rsidR="00FE07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23A7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23A7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23A7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23A7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23A7D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Pr="00323A7D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FE073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42046" w:rsidRPr="00FE0734" w:rsidTr="00323A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42046" w:rsidRDefault="00323A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57" w:type="dxa"/>
            <w:tcMar>
              <w:top w:w="50" w:type="dxa"/>
              <w:left w:w="100" w:type="dxa"/>
            </w:tcMar>
            <w:vAlign w:val="center"/>
          </w:tcPr>
          <w:p w:rsidR="00B42046" w:rsidRDefault="00323A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2046" w:rsidRDefault="00323A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2046" w:rsidRDefault="00B420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046" w:rsidRDefault="00B42046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42046" w:rsidRPr="00323A7D" w:rsidRDefault="00323A7D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E0734">
              <w:fldChar w:fldCharType="begin"/>
            </w:r>
            <w:r w:rsidR="00FE0734" w:rsidRPr="00FE0734">
              <w:rPr>
                <w:lang w:val="ru-RU"/>
              </w:rPr>
              <w:instrText xml:space="preserve"> </w:instrText>
            </w:r>
            <w:r w:rsidR="00FE0734">
              <w:instrText>HYPERLINK</w:instrText>
            </w:r>
            <w:r w:rsidR="00FE0734" w:rsidRPr="00FE0734">
              <w:rPr>
                <w:lang w:val="ru-RU"/>
              </w:rPr>
              <w:instrText xml:space="preserve"> "</w:instrText>
            </w:r>
            <w:r w:rsidR="00FE0734">
              <w:instrText>https</w:instrText>
            </w:r>
            <w:r w:rsidR="00FE0734" w:rsidRPr="00FE0734">
              <w:rPr>
                <w:lang w:val="ru-RU"/>
              </w:rPr>
              <w:instrText>://</w:instrText>
            </w:r>
            <w:r w:rsidR="00FE0734">
              <w:instrText>m</w:instrText>
            </w:r>
            <w:r w:rsidR="00FE0734" w:rsidRPr="00FE0734">
              <w:rPr>
                <w:lang w:val="ru-RU"/>
              </w:rPr>
              <w:instrText>.</w:instrText>
            </w:r>
            <w:r w:rsidR="00FE0734">
              <w:instrText>edsoo</w:instrText>
            </w:r>
            <w:r w:rsidR="00FE0734" w:rsidRPr="00FE0734">
              <w:rPr>
                <w:lang w:val="ru-RU"/>
              </w:rPr>
              <w:instrText>.</w:instrText>
            </w:r>
            <w:r w:rsidR="00FE0734">
              <w:instrText>ru</w:instrText>
            </w:r>
            <w:r w:rsidR="00FE0734" w:rsidRPr="00FE0734">
              <w:rPr>
                <w:lang w:val="ru-RU"/>
              </w:rPr>
              <w:instrText>/7</w:instrText>
            </w:r>
            <w:r w:rsidR="00FE0734">
              <w:instrText>f</w:instrText>
            </w:r>
            <w:r w:rsidR="00FE0734" w:rsidRPr="00FE0734">
              <w:rPr>
                <w:lang w:val="ru-RU"/>
              </w:rPr>
              <w:instrText>411</w:instrText>
            </w:r>
            <w:r w:rsidR="00FE0734">
              <w:instrText>da</w:instrText>
            </w:r>
            <w:r w:rsidR="00FE0734" w:rsidRPr="00FE0734">
              <w:rPr>
                <w:lang w:val="ru-RU"/>
              </w:rPr>
              <w:instrText>6" \</w:instrText>
            </w:r>
            <w:r w:rsidR="00FE0734">
              <w:instrText>h</w:instrText>
            </w:r>
            <w:r w:rsidR="00FE0734" w:rsidRPr="00FE0734">
              <w:rPr>
                <w:lang w:val="ru-RU"/>
              </w:rPr>
              <w:instrText xml:space="preserve"> </w:instrText>
            </w:r>
            <w:r w:rsidR="00FE07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23A7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23A7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23A7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23A7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23A7D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Pr="00323A7D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FE073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42046" w:rsidRPr="00FE0734" w:rsidTr="00323A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42046" w:rsidRDefault="00323A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57" w:type="dxa"/>
            <w:tcMar>
              <w:top w:w="50" w:type="dxa"/>
              <w:left w:w="100" w:type="dxa"/>
            </w:tcMar>
            <w:vAlign w:val="center"/>
          </w:tcPr>
          <w:p w:rsidR="00B42046" w:rsidRDefault="00323A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2046" w:rsidRDefault="00323A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2046" w:rsidRDefault="00B420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046" w:rsidRDefault="00B42046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42046" w:rsidRPr="00323A7D" w:rsidRDefault="00323A7D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E0734">
              <w:fldChar w:fldCharType="begin"/>
            </w:r>
            <w:r w:rsidR="00FE0734" w:rsidRPr="00FE0734">
              <w:rPr>
                <w:lang w:val="ru-RU"/>
              </w:rPr>
              <w:instrText xml:space="preserve"> </w:instrText>
            </w:r>
            <w:r w:rsidR="00FE0734">
              <w:instrText>HYPERLINK</w:instrText>
            </w:r>
            <w:r w:rsidR="00FE0734" w:rsidRPr="00FE0734">
              <w:rPr>
                <w:lang w:val="ru-RU"/>
              </w:rPr>
              <w:instrText xml:space="preserve"> "</w:instrText>
            </w:r>
            <w:r w:rsidR="00FE0734">
              <w:instrText>https</w:instrText>
            </w:r>
            <w:r w:rsidR="00FE0734" w:rsidRPr="00FE0734">
              <w:rPr>
                <w:lang w:val="ru-RU"/>
              </w:rPr>
              <w:instrText>://</w:instrText>
            </w:r>
            <w:r w:rsidR="00FE0734">
              <w:instrText>m</w:instrText>
            </w:r>
            <w:r w:rsidR="00FE0734" w:rsidRPr="00FE0734">
              <w:rPr>
                <w:lang w:val="ru-RU"/>
              </w:rPr>
              <w:instrText>.</w:instrText>
            </w:r>
            <w:r w:rsidR="00FE0734">
              <w:instrText>edsoo</w:instrText>
            </w:r>
            <w:r w:rsidR="00FE0734" w:rsidRPr="00FE0734">
              <w:rPr>
                <w:lang w:val="ru-RU"/>
              </w:rPr>
              <w:instrText>.</w:instrText>
            </w:r>
            <w:r w:rsidR="00FE0734">
              <w:instrText>ru</w:instrText>
            </w:r>
            <w:r w:rsidR="00FE0734" w:rsidRPr="00FE0734">
              <w:rPr>
                <w:lang w:val="ru-RU"/>
              </w:rPr>
              <w:instrText>/7</w:instrText>
            </w:r>
            <w:r w:rsidR="00FE0734">
              <w:instrText>f</w:instrText>
            </w:r>
            <w:r w:rsidR="00FE0734" w:rsidRPr="00FE0734">
              <w:rPr>
                <w:lang w:val="ru-RU"/>
              </w:rPr>
              <w:instrText>411</w:instrText>
            </w:r>
            <w:r w:rsidR="00FE0734">
              <w:instrText>da</w:instrText>
            </w:r>
            <w:r w:rsidR="00FE0734" w:rsidRPr="00FE0734">
              <w:rPr>
                <w:lang w:val="ru-RU"/>
              </w:rPr>
              <w:instrText>6" \</w:instrText>
            </w:r>
            <w:r w:rsidR="00FE0734">
              <w:instrText>h</w:instrText>
            </w:r>
            <w:r w:rsidR="00FE0734" w:rsidRPr="00FE0734">
              <w:rPr>
                <w:lang w:val="ru-RU"/>
              </w:rPr>
              <w:instrText xml:space="preserve"> </w:instrText>
            </w:r>
            <w:r w:rsidR="00FE07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23A7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23A7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23A7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23A7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23A7D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Pr="00323A7D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FE073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42046" w:rsidRPr="00FE0734" w:rsidTr="00323A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42046" w:rsidRDefault="00323A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57" w:type="dxa"/>
            <w:tcMar>
              <w:top w:w="50" w:type="dxa"/>
              <w:left w:w="100" w:type="dxa"/>
            </w:tcMar>
            <w:vAlign w:val="center"/>
          </w:tcPr>
          <w:p w:rsidR="00B42046" w:rsidRDefault="00323A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2046" w:rsidRDefault="00323A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2046" w:rsidRDefault="00B420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046" w:rsidRDefault="00B42046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42046" w:rsidRPr="00323A7D" w:rsidRDefault="00323A7D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E0734">
              <w:fldChar w:fldCharType="begin"/>
            </w:r>
            <w:r w:rsidR="00FE0734" w:rsidRPr="00FE0734">
              <w:rPr>
                <w:lang w:val="ru-RU"/>
              </w:rPr>
              <w:instrText xml:space="preserve"> </w:instrText>
            </w:r>
            <w:r w:rsidR="00FE0734">
              <w:instrText>HYPERLINK</w:instrText>
            </w:r>
            <w:r w:rsidR="00FE0734" w:rsidRPr="00FE0734">
              <w:rPr>
                <w:lang w:val="ru-RU"/>
              </w:rPr>
              <w:instrText xml:space="preserve"> "</w:instrText>
            </w:r>
            <w:r w:rsidR="00FE0734">
              <w:instrText>https</w:instrText>
            </w:r>
            <w:r w:rsidR="00FE0734" w:rsidRPr="00FE0734">
              <w:rPr>
                <w:lang w:val="ru-RU"/>
              </w:rPr>
              <w:instrText>://</w:instrText>
            </w:r>
            <w:r w:rsidR="00FE0734">
              <w:instrText>m</w:instrText>
            </w:r>
            <w:r w:rsidR="00FE0734" w:rsidRPr="00FE0734">
              <w:rPr>
                <w:lang w:val="ru-RU"/>
              </w:rPr>
              <w:instrText>.</w:instrText>
            </w:r>
            <w:r w:rsidR="00FE0734">
              <w:instrText>edsoo</w:instrText>
            </w:r>
            <w:r w:rsidR="00FE0734" w:rsidRPr="00FE0734">
              <w:rPr>
                <w:lang w:val="ru-RU"/>
              </w:rPr>
              <w:instrText>.</w:instrText>
            </w:r>
            <w:r w:rsidR="00FE0734">
              <w:instrText>ru</w:instrText>
            </w:r>
            <w:r w:rsidR="00FE0734" w:rsidRPr="00FE0734">
              <w:rPr>
                <w:lang w:val="ru-RU"/>
              </w:rPr>
              <w:instrText>/7</w:instrText>
            </w:r>
            <w:r w:rsidR="00FE0734">
              <w:instrText>f</w:instrText>
            </w:r>
            <w:r w:rsidR="00FE0734" w:rsidRPr="00FE0734">
              <w:rPr>
                <w:lang w:val="ru-RU"/>
              </w:rPr>
              <w:instrText>411</w:instrText>
            </w:r>
            <w:r w:rsidR="00FE0734">
              <w:instrText>da</w:instrText>
            </w:r>
            <w:r w:rsidR="00FE0734" w:rsidRPr="00FE0734">
              <w:rPr>
                <w:lang w:val="ru-RU"/>
              </w:rPr>
              <w:instrText>6" \</w:instrText>
            </w:r>
            <w:r w:rsidR="00FE0734">
              <w:instrText>h</w:instrText>
            </w:r>
            <w:r w:rsidR="00FE0734" w:rsidRPr="00FE0734">
              <w:rPr>
                <w:lang w:val="ru-RU"/>
              </w:rPr>
              <w:instrText xml:space="preserve"> </w:instrText>
            </w:r>
            <w:r w:rsidR="00FE07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23A7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23A7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23A7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23A7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23A7D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Pr="00323A7D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FE073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42046" w:rsidRPr="00FE0734" w:rsidTr="00323A7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42046" w:rsidRDefault="00323A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57" w:type="dxa"/>
            <w:tcMar>
              <w:top w:w="50" w:type="dxa"/>
              <w:left w:w="100" w:type="dxa"/>
            </w:tcMar>
            <w:vAlign w:val="center"/>
          </w:tcPr>
          <w:p w:rsidR="00B42046" w:rsidRDefault="00323A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2046" w:rsidRDefault="00323A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2046" w:rsidRDefault="00B420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046" w:rsidRDefault="00B42046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42046" w:rsidRPr="00323A7D" w:rsidRDefault="00323A7D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E0734">
              <w:fldChar w:fldCharType="begin"/>
            </w:r>
            <w:r w:rsidR="00FE0734" w:rsidRPr="00FE0734">
              <w:rPr>
                <w:lang w:val="ru-RU"/>
              </w:rPr>
              <w:instrText xml:space="preserve"> </w:instrText>
            </w:r>
            <w:r w:rsidR="00FE0734">
              <w:instrText>HYPERLINK</w:instrText>
            </w:r>
            <w:r w:rsidR="00FE0734" w:rsidRPr="00FE0734">
              <w:rPr>
                <w:lang w:val="ru-RU"/>
              </w:rPr>
              <w:instrText xml:space="preserve"> "</w:instrText>
            </w:r>
            <w:r w:rsidR="00FE0734">
              <w:instrText>https</w:instrText>
            </w:r>
            <w:r w:rsidR="00FE0734" w:rsidRPr="00FE0734">
              <w:rPr>
                <w:lang w:val="ru-RU"/>
              </w:rPr>
              <w:instrText>://</w:instrText>
            </w:r>
            <w:r w:rsidR="00FE0734">
              <w:instrText>m</w:instrText>
            </w:r>
            <w:r w:rsidR="00FE0734" w:rsidRPr="00FE0734">
              <w:rPr>
                <w:lang w:val="ru-RU"/>
              </w:rPr>
              <w:instrText>.</w:instrText>
            </w:r>
            <w:r w:rsidR="00FE0734">
              <w:instrText>edsoo</w:instrText>
            </w:r>
            <w:r w:rsidR="00FE0734" w:rsidRPr="00FE0734">
              <w:rPr>
                <w:lang w:val="ru-RU"/>
              </w:rPr>
              <w:instrText>.</w:instrText>
            </w:r>
            <w:r w:rsidR="00FE0734">
              <w:instrText>ru</w:instrText>
            </w:r>
            <w:r w:rsidR="00FE0734" w:rsidRPr="00FE0734">
              <w:rPr>
                <w:lang w:val="ru-RU"/>
              </w:rPr>
              <w:instrText>/7</w:instrText>
            </w:r>
            <w:r w:rsidR="00FE0734">
              <w:instrText>f</w:instrText>
            </w:r>
            <w:r w:rsidR="00FE0734" w:rsidRPr="00FE0734">
              <w:rPr>
                <w:lang w:val="ru-RU"/>
              </w:rPr>
              <w:instrText>411</w:instrText>
            </w:r>
            <w:r w:rsidR="00FE0734">
              <w:instrText>da</w:instrText>
            </w:r>
            <w:r w:rsidR="00FE0734" w:rsidRPr="00FE0734">
              <w:rPr>
                <w:lang w:val="ru-RU"/>
              </w:rPr>
              <w:instrText>6" \</w:instrText>
            </w:r>
            <w:r w:rsidR="00FE0734">
              <w:instrText>h</w:instrText>
            </w:r>
            <w:r w:rsidR="00FE0734" w:rsidRPr="00FE0734">
              <w:rPr>
                <w:lang w:val="ru-RU"/>
              </w:rPr>
              <w:instrText xml:space="preserve"> </w:instrText>
            </w:r>
            <w:r w:rsidR="00FE0734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23A7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23A7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323A7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323A7D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23A7D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Pr="00323A7D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FE0734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B42046" w:rsidTr="00323A7D">
        <w:trPr>
          <w:trHeight w:val="144"/>
          <w:tblCellSpacing w:w="20" w:type="nil"/>
        </w:trPr>
        <w:tc>
          <w:tcPr>
            <w:tcW w:w="3644" w:type="dxa"/>
            <w:gridSpan w:val="2"/>
            <w:tcMar>
              <w:top w:w="50" w:type="dxa"/>
              <w:left w:w="100" w:type="dxa"/>
            </w:tcMar>
            <w:vAlign w:val="center"/>
          </w:tcPr>
          <w:p w:rsidR="00B42046" w:rsidRDefault="00323A7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2046" w:rsidRDefault="00323A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2046" w:rsidRDefault="00323A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046" w:rsidRDefault="00B42046">
            <w:pPr>
              <w:spacing w:after="0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42046" w:rsidRDefault="00B42046">
            <w:pPr>
              <w:spacing w:after="0"/>
              <w:ind w:left="135"/>
            </w:pPr>
          </w:p>
        </w:tc>
      </w:tr>
      <w:tr w:rsidR="00B42046" w:rsidTr="00323A7D">
        <w:trPr>
          <w:trHeight w:val="144"/>
          <w:tblCellSpacing w:w="20" w:type="nil"/>
        </w:trPr>
        <w:tc>
          <w:tcPr>
            <w:tcW w:w="3644" w:type="dxa"/>
            <w:gridSpan w:val="2"/>
            <w:tcMar>
              <w:top w:w="50" w:type="dxa"/>
              <w:left w:w="100" w:type="dxa"/>
            </w:tcMar>
            <w:vAlign w:val="center"/>
          </w:tcPr>
          <w:p w:rsidR="00B42046" w:rsidRPr="00323A7D" w:rsidRDefault="00323A7D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B42046" w:rsidRDefault="00323A7D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42046" w:rsidRDefault="00323A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2046" w:rsidRDefault="00323A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42046" w:rsidRDefault="00B42046"/>
        </w:tc>
      </w:tr>
    </w:tbl>
    <w:p w:rsidR="00B42046" w:rsidRDefault="00B42046">
      <w:pPr>
        <w:sectPr w:rsidR="00B42046" w:rsidSect="00323A7D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B42046" w:rsidRDefault="00B42046">
      <w:pPr>
        <w:sectPr w:rsidR="00B420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2046" w:rsidRDefault="00323A7D" w:rsidP="00323A7D">
      <w:pPr>
        <w:spacing w:after="0"/>
        <w:ind w:left="120"/>
        <w:sectPr w:rsidR="00B42046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1" w:name="block-24051220"/>
      <w:bookmarkEnd w:id="10"/>
      <w:r w:rsidRPr="00323A7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B42046" w:rsidRDefault="00323A7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1073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2477"/>
        <w:gridCol w:w="946"/>
        <w:gridCol w:w="1377"/>
        <w:gridCol w:w="1417"/>
        <w:gridCol w:w="993"/>
        <w:gridCol w:w="1275"/>
        <w:gridCol w:w="1560"/>
      </w:tblGrid>
      <w:tr w:rsidR="0051792B" w:rsidTr="003D6E31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92B" w:rsidRDefault="005179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1792B" w:rsidRDefault="0051792B">
            <w:pPr>
              <w:spacing w:after="0"/>
              <w:ind w:left="135"/>
            </w:pPr>
          </w:p>
        </w:tc>
        <w:tc>
          <w:tcPr>
            <w:tcW w:w="24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92B" w:rsidRDefault="005179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1792B" w:rsidRDefault="0051792B">
            <w:pPr>
              <w:spacing w:after="0"/>
              <w:ind w:left="135"/>
            </w:pPr>
          </w:p>
        </w:tc>
        <w:tc>
          <w:tcPr>
            <w:tcW w:w="3740" w:type="dxa"/>
            <w:gridSpan w:val="3"/>
            <w:tcMar>
              <w:top w:w="50" w:type="dxa"/>
              <w:left w:w="100" w:type="dxa"/>
            </w:tcMar>
            <w:vAlign w:val="center"/>
          </w:tcPr>
          <w:p w:rsidR="0051792B" w:rsidRDefault="0051792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268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51792B" w:rsidRDefault="005179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92B" w:rsidRPr="00385CAC" w:rsidRDefault="0051792B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b/>
                <w:lang w:val="ru-RU"/>
              </w:rPr>
              <w:t>П</w:t>
            </w:r>
            <w:r w:rsidRPr="00385CAC">
              <w:rPr>
                <w:b/>
                <w:lang w:val="ru-RU"/>
              </w:rPr>
              <w:t>римечание</w:t>
            </w:r>
          </w:p>
        </w:tc>
      </w:tr>
      <w:tr w:rsidR="0051792B" w:rsidTr="003D6E31">
        <w:trPr>
          <w:trHeight w:val="630"/>
          <w:tblCellSpacing w:w="20" w:type="nil"/>
        </w:trPr>
        <w:tc>
          <w:tcPr>
            <w:tcW w:w="687" w:type="dxa"/>
            <w:vMerge/>
            <w:tcMar>
              <w:top w:w="50" w:type="dxa"/>
              <w:left w:w="100" w:type="dxa"/>
            </w:tcMar>
          </w:tcPr>
          <w:p w:rsidR="0051792B" w:rsidRDefault="0051792B"/>
        </w:tc>
        <w:tc>
          <w:tcPr>
            <w:tcW w:w="2477" w:type="dxa"/>
            <w:vMerge/>
            <w:tcMar>
              <w:top w:w="50" w:type="dxa"/>
              <w:left w:w="100" w:type="dxa"/>
            </w:tcMar>
          </w:tcPr>
          <w:p w:rsidR="0051792B" w:rsidRDefault="0051792B"/>
        </w:tc>
        <w:tc>
          <w:tcPr>
            <w:tcW w:w="9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92B" w:rsidRDefault="005179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1792B" w:rsidRDefault="0051792B">
            <w:pPr>
              <w:spacing w:after="0"/>
              <w:ind w:left="135"/>
            </w:pPr>
          </w:p>
        </w:tc>
        <w:tc>
          <w:tcPr>
            <w:tcW w:w="13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92B" w:rsidRDefault="0051792B" w:rsidP="005179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1792B" w:rsidRDefault="0051792B">
            <w:pPr>
              <w:spacing w:after="0"/>
              <w:ind w:left="135"/>
            </w:pPr>
          </w:p>
        </w:tc>
        <w:tc>
          <w:tcPr>
            <w:tcW w:w="1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792B" w:rsidRDefault="005179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1792B" w:rsidRDefault="0051792B">
            <w:pPr>
              <w:spacing w:after="0"/>
              <w:ind w:left="135"/>
            </w:pPr>
          </w:p>
        </w:tc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51792B" w:rsidRDefault="0051792B"/>
        </w:tc>
        <w:tc>
          <w:tcPr>
            <w:tcW w:w="1560" w:type="dxa"/>
            <w:vMerge/>
            <w:tcMar>
              <w:top w:w="50" w:type="dxa"/>
              <w:left w:w="100" w:type="dxa"/>
            </w:tcMar>
          </w:tcPr>
          <w:p w:rsidR="0051792B" w:rsidRDefault="0051792B"/>
        </w:tc>
      </w:tr>
      <w:tr w:rsidR="0051792B" w:rsidTr="00F2360C">
        <w:trPr>
          <w:trHeight w:val="660"/>
          <w:tblCellSpacing w:w="20" w:type="nil"/>
        </w:trPr>
        <w:tc>
          <w:tcPr>
            <w:tcW w:w="687" w:type="dxa"/>
            <w:vMerge/>
            <w:tcMar>
              <w:top w:w="50" w:type="dxa"/>
              <w:left w:w="100" w:type="dxa"/>
            </w:tcMar>
          </w:tcPr>
          <w:p w:rsidR="0051792B" w:rsidRDefault="0051792B"/>
        </w:tc>
        <w:tc>
          <w:tcPr>
            <w:tcW w:w="2477" w:type="dxa"/>
            <w:vMerge/>
            <w:tcMar>
              <w:top w:w="50" w:type="dxa"/>
              <w:left w:w="100" w:type="dxa"/>
            </w:tcMar>
          </w:tcPr>
          <w:p w:rsidR="0051792B" w:rsidRDefault="0051792B"/>
        </w:tc>
        <w:tc>
          <w:tcPr>
            <w:tcW w:w="946" w:type="dxa"/>
            <w:vMerge/>
            <w:tcMar>
              <w:top w:w="50" w:type="dxa"/>
              <w:left w:w="100" w:type="dxa"/>
            </w:tcMar>
            <w:vAlign w:val="center"/>
          </w:tcPr>
          <w:p w:rsidR="0051792B" w:rsidRDefault="0051792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377" w:type="dxa"/>
            <w:vMerge/>
            <w:tcMar>
              <w:top w:w="50" w:type="dxa"/>
              <w:left w:w="100" w:type="dxa"/>
            </w:tcMar>
            <w:vAlign w:val="center"/>
          </w:tcPr>
          <w:p w:rsidR="0051792B" w:rsidRDefault="0051792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417" w:type="dxa"/>
            <w:vMerge/>
            <w:tcMar>
              <w:top w:w="50" w:type="dxa"/>
              <w:left w:w="100" w:type="dxa"/>
            </w:tcMar>
            <w:vAlign w:val="center"/>
          </w:tcPr>
          <w:p w:rsidR="0051792B" w:rsidRDefault="0051792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51792B" w:rsidRPr="0051792B" w:rsidRDefault="0051792B">
            <w:pPr>
              <w:rPr>
                <w:b/>
                <w:lang w:val="ru-RU"/>
              </w:rPr>
            </w:pPr>
            <w:r w:rsidRPr="0051792B">
              <w:rPr>
                <w:b/>
                <w:lang w:val="ru-RU"/>
              </w:rPr>
              <w:t>план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</w:tcPr>
          <w:p w:rsidR="0051792B" w:rsidRPr="0051792B" w:rsidRDefault="0051792B">
            <w:pPr>
              <w:rPr>
                <w:b/>
                <w:lang w:val="ru-RU"/>
              </w:rPr>
            </w:pPr>
            <w:r w:rsidRPr="0051792B">
              <w:rPr>
                <w:b/>
                <w:lang w:val="ru-RU"/>
              </w:rPr>
              <w:t>факт</w:t>
            </w:r>
          </w:p>
        </w:tc>
        <w:tc>
          <w:tcPr>
            <w:tcW w:w="1560" w:type="dxa"/>
            <w:vMerge/>
            <w:tcMar>
              <w:top w:w="50" w:type="dxa"/>
              <w:left w:w="100" w:type="dxa"/>
            </w:tcMar>
          </w:tcPr>
          <w:p w:rsidR="0051792B" w:rsidRDefault="0051792B"/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заголовок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Вспоминаем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собственный текст по </w:t>
            </w: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предложенному заголовку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Распространенные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нераспространенные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словосочетании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</w:t>
            </w: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подробный письменный пересказ текста.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однородными членами: без союзов, с </w:t>
            </w:r>
            <w:proofErr w:type="gramStart"/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союзами</w:t>
            </w:r>
            <w:proofErr w:type="gramEnd"/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а, но, с одиночным союзом 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Написание текста по репродукции картины И. Левитана "Золотая осень"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Союзы «и», «а», «но» в простых и сложных </w:t>
            </w: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происхождении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Заимствованные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</w:t>
            </w: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наблюдаем за использованием в речи синонимов, антонимов, омонимов.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09.11.2023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Учимся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понимать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фразеологизмы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</w:p>
        </w:tc>
      </w:tr>
      <w:tr w:rsidR="00385CAC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Учимся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фразеологизмы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Повторяем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имён существительных. Правописание </w:t>
            </w: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приставок и суффиксов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Ъ и 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</w:t>
            </w: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суффиксов изученных частей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неизменяемых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"Имя существительное": Как определить падеж имени существительного?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падежных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Несклоняемые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1, 2, 3-го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текстами. Составление текста по репродукции картины А. </w:t>
            </w:r>
            <w:proofErr w:type="spellStart"/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Пластова</w:t>
            </w:r>
            <w:proofErr w:type="spellEnd"/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"Первый снег"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</w:t>
            </w: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 склонения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</w:p>
        </w:tc>
      </w:tr>
      <w:tr w:rsidR="00385CAC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существительного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</w:t>
            </w: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безударных падежных окончаний имён существительных в единственном числе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Пишем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сжатый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прилагательного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Можно ли по-разному читать один и тот же текст? Сравнение художественного и </w:t>
            </w: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научного описания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</w:p>
        </w:tc>
      </w:tr>
      <w:tr w:rsidR="00385CAC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1го и 3го лица единственного и множественного </w:t>
            </w: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числа.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1-го и 2-го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лица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Инсценировка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условиям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Тренинг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Неопределенная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Настоящее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Прошедшее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монологическая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словосочетании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глагола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21.03.2024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</w:p>
        </w:tc>
      </w:tr>
      <w:tr w:rsidR="00385CAC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</w:p>
        </w:tc>
      </w:tr>
      <w:tr w:rsidR="00385CAC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сочинение-повествование на тему. Составление рассказа (сказки) по содержанию пословицы, </w:t>
            </w:r>
            <w:proofErr w:type="spellStart"/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фрвзеологизма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</w:p>
        </w:tc>
      </w:tr>
      <w:tr w:rsidR="00385CAC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FE07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bookmarkStart w:id="12" w:name="_GoBack"/>
            <w:bookmarkEnd w:id="12"/>
            <w:r w:rsidR="00385CAC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</w:t>
            </w: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трудные случаи написания безударных личных окончаний глаголов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12.04.2024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</w:t>
            </w:r>
            <w:proofErr w:type="spellStart"/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ться</w:t>
            </w:r>
            <w:proofErr w:type="spellEnd"/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–</w:t>
            </w:r>
            <w:proofErr w:type="spellStart"/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тся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</w:t>
            </w:r>
            <w:proofErr w:type="spellStart"/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ться</w:t>
            </w:r>
            <w:proofErr w:type="spellEnd"/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–</w:t>
            </w:r>
            <w:proofErr w:type="spellStart"/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тся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</w:p>
        </w:tc>
      </w:tr>
      <w:tr w:rsidR="00385CAC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26.04.2024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"Глагол"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Проверь себя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сделать текст интереснее. Составление текста по репродукции </w:t>
            </w:r>
            <w:proofErr w:type="spellStart"/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карины</w:t>
            </w:r>
            <w:proofErr w:type="spellEnd"/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И. Шишкина "Рожь"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Звуко-буквенный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RPr="00323A7D" w:rsidTr="00385CAC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2477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проверочная работа по теме "Чему мы научились на </w:t>
            </w:r>
            <w:proofErr w:type="spellStart"/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уроказ</w:t>
            </w:r>
            <w:proofErr w:type="spellEnd"/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правописания в 4 классе"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385CAC" w:rsidRDefault="00385CAC" w:rsidP="00385CAC">
            <w:pPr>
              <w:spacing w:after="0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</w:p>
        </w:tc>
      </w:tr>
      <w:tr w:rsidR="00385CAC" w:rsidTr="00385CAC">
        <w:trPr>
          <w:trHeight w:val="144"/>
          <w:tblCellSpacing w:w="20" w:type="nil"/>
        </w:trPr>
        <w:tc>
          <w:tcPr>
            <w:tcW w:w="3164" w:type="dxa"/>
            <w:gridSpan w:val="2"/>
            <w:tcMar>
              <w:top w:w="50" w:type="dxa"/>
              <w:left w:w="100" w:type="dxa"/>
            </w:tcMar>
            <w:vAlign w:val="center"/>
          </w:tcPr>
          <w:p w:rsidR="00385CAC" w:rsidRPr="00323A7D" w:rsidRDefault="00385CAC">
            <w:pPr>
              <w:spacing w:after="0"/>
              <w:ind w:left="135"/>
              <w:rPr>
                <w:lang w:val="ru-RU"/>
              </w:rPr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 w:rsidRPr="00323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85CAC" w:rsidRDefault="00385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85CAC" w:rsidRPr="00385CAC" w:rsidRDefault="00385CAC">
            <w:pPr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</w:tcBorders>
            <w:vAlign w:val="center"/>
          </w:tcPr>
          <w:p w:rsidR="00385CAC" w:rsidRDefault="00385CAC"/>
        </w:tc>
      </w:tr>
    </w:tbl>
    <w:p w:rsidR="00B42046" w:rsidRDefault="00B42046">
      <w:pPr>
        <w:sectPr w:rsidR="00B42046" w:rsidSect="00385CAC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B42046" w:rsidRDefault="00B42046">
      <w:pPr>
        <w:sectPr w:rsidR="00B420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2046" w:rsidRDefault="00323A7D">
      <w:pPr>
        <w:spacing w:after="0"/>
        <w:ind w:left="120"/>
      </w:pPr>
      <w:bookmarkStart w:id="13" w:name="block-24051219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42046" w:rsidRDefault="00323A7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42046" w:rsidRPr="00323A7D" w:rsidRDefault="00323A7D">
      <w:pPr>
        <w:spacing w:after="0" w:line="480" w:lineRule="auto"/>
        <w:ind w:left="120"/>
        <w:rPr>
          <w:lang w:val="ru-RU"/>
        </w:rPr>
      </w:pPr>
      <w:bookmarkStart w:id="14" w:name="dce57170-aafe-4279-bc99-7e0b1532e74c"/>
      <w:r w:rsidRPr="00323A7D">
        <w:rPr>
          <w:rFonts w:ascii="Times New Roman" w:hAnsi="Times New Roman"/>
          <w:color w:val="000000"/>
          <w:sz w:val="28"/>
          <w:lang w:val="ru-RU"/>
        </w:rPr>
        <w:t xml:space="preserve">• Русский язык (в 2 частях), 2 класс/ </w:t>
      </w:r>
      <w:proofErr w:type="spellStart"/>
      <w:r w:rsidRPr="00323A7D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323A7D">
        <w:rPr>
          <w:rFonts w:ascii="Times New Roman" w:hAnsi="Times New Roman"/>
          <w:color w:val="000000"/>
          <w:sz w:val="28"/>
          <w:lang w:val="ru-RU"/>
        </w:rPr>
        <w:t xml:space="preserve"> В.П., Горецкий В.Г., Акционерное общество «Издательство «Просвещение»</w:t>
      </w:r>
      <w:bookmarkEnd w:id="14"/>
    </w:p>
    <w:p w:rsidR="00B42046" w:rsidRPr="00323A7D" w:rsidRDefault="00B42046">
      <w:pPr>
        <w:spacing w:after="0" w:line="480" w:lineRule="auto"/>
        <w:ind w:left="120"/>
        <w:rPr>
          <w:lang w:val="ru-RU"/>
        </w:rPr>
      </w:pPr>
    </w:p>
    <w:p w:rsidR="00B42046" w:rsidRPr="00323A7D" w:rsidRDefault="00B42046">
      <w:pPr>
        <w:spacing w:after="0"/>
        <w:ind w:left="120"/>
        <w:rPr>
          <w:lang w:val="ru-RU"/>
        </w:rPr>
      </w:pPr>
    </w:p>
    <w:p w:rsidR="00B42046" w:rsidRPr="00323A7D" w:rsidRDefault="00323A7D">
      <w:pPr>
        <w:spacing w:after="0" w:line="480" w:lineRule="auto"/>
        <w:ind w:left="120"/>
        <w:rPr>
          <w:lang w:val="ru-RU"/>
        </w:rPr>
      </w:pPr>
      <w:r w:rsidRPr="00323A7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42046" w:rsidRPr="00323A7D" w:rsidRDefault="00323A7D">
      <w:pPr>
        <w:spacing w:after="0" w:line="480" w:lineRule="auto"/>
        <w:ind w:left="120"/>
        <w:rPr>
          <w:lang w:val="ru-RU"/>
        </w:rPr>
      </w:pPr>
      <w:bookmarkStart w:id="15" w:name="90a527ce-5992-48fa-934a-f9ebf19234e8"/>
      <w:r w:rsidRPr="00323A7D">
        <w:rPr>
          <w:rFonts w:ascii="Times New Roman" w:hAnsi="Times New Roman"/>
          <w:color w:val="000000"/>
          <w:sz w:val="28"/>
          <w:lang w:val="ru-RU"/>
        </w:rPr>
        <w:t xml:space="preserve">Учебник Русский язык Школа России ФГОС </w:t>
      </w:r>
      <w:proofErr w:type="spellStart"/>
      <w:r w:rsidRPr="00323A7D">
        <w:rPr>
          <w:rFonts w:ascii="Times New Roman" w:hAnsi="Times New Roman"/>
          <w:color w:val="000000"/>
          <w:sz w:val="28"/>
          <w:lang w:val="ru-RU"/>
        </w:rPr>
        <w:t>В.А.Канакина</w:t>
      </w:r>
      <w:proofErr w:type="spellEnd"/>
      <w:r w:rsidRPr="00323A7D">
        <w:rPr>
          <w:rFonts w:ascii="Times New Roman" w:hAnsi="Times New Roman"/>
          <w:color w:val="000000"/>
          <w:sz w:val="28"/>
          <w:lang w:val="ru-RU"/>
        </w:rPr>
        <w:t xml:space="preserve"> Методическое пособие</w:t>
      </w:r>
      <w:bookmarkEnd w:id="15"/>
    </w:p>
    <w:p w:rsidR="00B42046" w:rsidRPr="00323A7D" w:rsidRDefault="00B42046">
      <w:pPr>
        <w:spacing w:after="0"/>
        <w:ind w:left="120"/>
        <w:rPr>
          <w:lang w:val="ru-RU"/>
        </w:rPr>
      </w:pPr>
    </w:p>
    <w:p w:rsidR="00B42046" w:rsidRPr="00323A7D" w:rsidRDefault="00323A7D">
      <w:pPr>
        <w:spacing w:after="0" w:line="480" w:lineRule="auto"/>
        <w:ind w:left="120"/>
        <w:rPr>
          <w:lang w:val="ru-RU"/>
        </w:rPr>
      </w:pPr>
      <w:r w:rsidRPr="00323A7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42046" w:rsidRPr="00323A7D" w:rsidRDefault="00323A7D">
      <w:pPr>
        <w:spacing w:after="0" w:line="480" w:lineRule="auto"/>
        <w:ind w:left="120"/>
        <w:rPr>
          <w:lang w:val="ru-RU"/>
        </w:rPr>
      </w:pPr>
      <w:r w:rsidRPr="00323A7D">
        <w:rPr>
          <w:rFonts w:ascii="Times New Roman" w:hAnsi="Times New Roman"/>
          <w:color w:val="000000"/>
          <w:sz w:val="28"/>
          <w:lang w:val="ru-RU"/>
        </w:rPr>
        <w:t xml:space="preserve">1. «Единое окно доступа к образовательным </w:t>
      </w:r>
      <w:proofErr w:type="gramStart"/>
      <w:r w:rsidRPr="00323A7D">
        <w:rPr>
          <w:rFonts w:ascii="Times New Roman" w:hAnsi="Times New Roman"/>
          <w:color w:val="000000"/>
          <w:sz w:val="28"/>
          <w:lang w:val="ru-RU"/>
        </w:rPr>
        <w:t>ресурсам»-</w:t>
      </w:r>
      <w:proofErr w:type="gramEnd"/>
      <w:r w:rsidRPr="00323A7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323A7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windows</w:t>
      </w:r>
      <w:r w:rsidRPr="00323A7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323A7D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23A7D">
        <w:rPr>
          <w:sz w:val="28"/>
          <w:lang w:val="ru-RU"/>
        </w:rPr>
        <w:br/>
      </w:r>
      <w:r w:rsidRPr="00323A7D">
        <w:rPr>
          <w:sz w:val="28"/>
          <w:lang w:val="ru-RU"/>
        </w:rPr>
        <w:br/>
      </w:r>
      <w:r w:rsidRPr="00323A7D">
        <w:rPr>
          <w:rFonts w:ascii="Times New Roman" w:hAnsi="Times New Roman"/>
          <w:color w:val="000000"/>
          <w:sz w:val="28"/>
          <w:lang w:val="ru-RU"/>
        </w:rPr>
        <w:t xml:space="preserve"> 2. «Единая коллекция цифровых образовательных ресурсов» - </w:t>
      </w:r>
      <w:r>
        <w:rPr>
          <w:rFonts w:ascii="Times New Roman" w:hAnsi="Times New Roman"/>
          <w:color w:val="000000"/>
          <w:sz w:val="28"/>
        </w:rPr>
        <w:t>http</w:t>
      </w:r>
      <w:r w:rsidRPr="00323A7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323A7D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collektion</w:t>
      </w:r>
      <w:proofErr w:type="spellEnd"/>
      <w:r w:rsidRPr="00323A7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323A7D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23A7D">
        <w:rPr>
          <w:sz w:val="28"/>
          <w:lang w:val="ru-RU"/>
        </w:rPr>
        <w:br/>
      </w:r>
      <w:r w:rsidRPr="00323A7D">
        <w:rPr>
          <w:sz w:val="28"/>
          <w:lang w:val="ru-RU"/>
        </w:rPr>
        <w:br/>
      </w:r>
      <w:bookmarkStart w:id="16" w:name="f6c4fe85-87f1-4037-9dc4-845745bb7b9d"/>
      <w:r w:rsidRPr="00323A7D">
        <w:rPr>
          <w:rFonts w:ascii="Times New Roman" w:hAnsi="Times New Roman"/>
          <w:color w:val="000000"/>
          <w:sz w:val="28"/>
          <w:lang w:val="ru-RU"/>
        </w:rPr>
        <w:t xml:space="preserve"> 3. «Федеральный центр информационных образовательных ресурсов» - </w:t>
      </w:r>
      <w:r>
        <w:rPr>
          <w:rFonts w:ascii="Times New Roman" w:hAnsi="Times New Roman"/>
          <w:color w:val="000000"/>
          <w:sz w:val="28"/>
        </w:rPr>
        <w:t>http</w:t>
      </w:r>
      <w:r w:rsidRPr="00323A7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fcior</w:t>
      </w:r>
      <w:proofErr w:type="spellEnd"/>
      <w:r w:rsidRPr="00323A7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323A7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23A7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http</w:t>
      </w:r>
      <w:r w:rsidRPr="00323A7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eor</w:t>
      </w:r>
      <w:proofErr w:type="spellEnd"/>
      <w:r w:rsidRPr="00323A7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323A7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bookmarkEnd w:id="16"/>
      <w:proofErr w:type="spellEnd"/>
    </w:p>
    <w:p w:rsidR="00B42046" w:rsidRPr="00323A7D" w:rsidRDefault="00B42046">
      <w:pPr>
        <w:rPr>
          <w:lang w:val="ru-RU"/>
        </w:rPr>
        <w:sectPr w:rsidR="00B42046" w:rsidRPr="00323A7D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323A7D" w:rsidRPr="00323A7D" w:rsidRDefault="00323A7D">
      <w:pPr>
        <w:rPr>
          <w:lang w:val="ru-RU"/>
        </w:rPr>
      </w:pPr>
    </w:p>
    <w:sectPr w:rsidR="00323A7D" w:rsidRPr="00323A7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3F2302"/>
    <w:multiLevelType w:val="multilevel"/>
    <w:tmpl w:val="9B1C07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0E4A37"/>
    <w:multiLevelType w:val="multilevel"/>
    <w:tmpl w:val="C1D0DC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AB445A"/>
    <w:multiLevelType w:val="multilevel"/>
    <w:tmpl w:val="C91CD0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180814"/>
    <w:multiLevelType w:val="multilevel"/>
    <w:tmpl w:val="46E2C0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CC540A"/>
    <w:multiLevelType w:val="multilevel"/>
    <w:tmpl w:val="B3AAFC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5574376"/>
    <w:multiLevelType w:val="multilevel"/>
    <w:tmpl w:val="B096EB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CE319F"/>
    <w:multiLevelType w:val="multilevel"/>
    <w:tmpl w:val="DFDED5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4C06DF0"/>
    <w:multiLevelType w:val="multilevel"/>
    <w:tmpl w:val="A2ECB5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5D86188"/>
    <w:multiLevelType w:val="multilevel"/>
    <w:tmpl w:val="B9E4F5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E205B18"/>
    <w:multiLevelType w:val="multilevel"/>
    <w:tmpl w:val="F572D4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FDE4CF6"/>
    <w:multiLevelType w:val="multilevel"/>
    <w:tmpl w:val="859076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66649DC"/>
    <w:multiLevelType w:val="multilevel"/>
    <w:tmpl w:val="739A41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95C64E4"/>
    <w:multiLevelType w:val="multilevel"/>
    <w:tmpl w:val="8F260A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D8513DF"/>
    <w:multiLevelType w:val="multilevel"/>
    <w:tmpl w:val="2DA697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A9A61E8"/>
    <w:multiLevelType w:val="multilevel"/>
    <w:tmpl w:val="BE0A3C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06222CA"/>
    <w:multiLevelType w:val="multilevel"/>
    <w:tmpl w:val="C96855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343290C"/>
    <w:multiLevelType w:val="multilevel"/>
    <w:tmpl w:val="ED5438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F8319F0"/>
    <w:multiLevelType w:val="multilevel"/>
    <w:tmpl w:val="60423A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6"/>
  </w:num>
  <w:num w:numId="5">
    <w:abstractNumId w:val="15"/>
  </w:num>
  <w:num w:numId="6">
    <w:abstractNumId w:val="5"/>
  </w:num>
  <w:num w:numId="7">
    <w:abstractNumId w:val="14"/>
  </w:num>
  <w:num w:numId="8">
    <w:abstractNumId w:val="8"/>
  </w:num>
  <w:num w:numId="9">
    <w:abstractNumId w:val="13"/>
  </w:num>
  <w:num w:numId="10">
    <w:abstractNumId w:val="4"/>
  </w:num>
  <w:num w:numId="11">
    <w:abstractNumId w:val="11"/>
  </w:num>
  <w:num w:numId="12">
    <w:abstractNumId w:val="12"/>
  </w:num>
  <w:num w:numId="13">
    <w:abstractNumId w:val="2"/>
  </w:num>
  <w:num w:numId="14">
    <w:abstractNumId w:val="7"/>
  </w:num>
  <w:num w:numId="15">
    <w:abstractNumId w:val="1"/>
  </w:num>
  <w:num w:numId="16">
    <w:abstractNumId w:val="9"/>
  </w:num>
  <w:num w:numId="17">
    <w:abstractNumId w:val="10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42046"/>
    <w:rsid w:val="00323A7D"/>
    <w:rsid w:val="00385CAC"/>
    <w:rsid w:val="003A287D"/>
    <w:rsid w:val="0051792B"/>
    <w:rsid w:val="00B42046"/>
    <w:rsid w:val="00FE0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1F90BD-51C0-4621-B93D-15BFBFA7A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orkprogram.edsoo.ru/templates/41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42</Pages>
  <Words>6579</Words>
  <Characters>37504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2023-10-31T06:39:00Z</dcterms:created>
  <dcterms:modified xsi:type="dcterms:W3CDTF">2023-10-31T11:20:00Z</dcterms:modified>
</cp:coreProperties>
</file>